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7C421" w14:textId="77777777" w:rsidR="00BD135A" w:rsidRDefault="00BD135A" w:rsidP="00882F0A">
      <w:pPr>
        <w:rPr>
          <w:b/>
          <w:bCs/>
          <w:sz w:val="22"/>
          <w:szCs w:val="22"/>
        </w:rPr>
      </w:pPr>
    </w:p>
    <w:p w14:paraId="6C7F38B5" w14:textId="7B401510" w:rsidR="00BD135A" w:rsidRDefault="007E3821" w:rsidP="007E38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textWrapping" w:clear="all"/>
      </w:r>
    </w:p>
    <w:p w14:paraId="5EBF6A63" w14:textId="77777777" w:rsidR="007E3821" w:rsidRDefault="00CC36F6" w:rsidP="007E38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MERGEFIELD "ADRESSE1" </w:instrText>
      </w:r>
      <w:r>
        <w:rPr>
          <w:b/>
          <w:bCs/>
          <w:sz w:val="22"/>
          <w:szCs w:val="22"/>
        </w:rPr>
        <w:fldChar w:fldCharType="end"/>
      </w:r>
    </w:p>
    <w:p w14:paraId="11B631D9" w14:textId="4A349831" w:rsidR="0076640D" w:rsidRPr="007E3821" w:rsidRDefault="00E67345" w:rsidP="007E3821">
      <w:pPr>
        <w:rPr>
          <w:b/>
          <w:bCs/>
          <w:sz w:val="22"/>
          <w:szCs w:val="22"/>
        </w:rPr>
      </w:pPr>
      <w:r w:rsidRPr="009544E7">
        <w:rPr>
          <w:color w:val="FF0000"/>
          <w:sz w:val="28"/>
          <w:szCs w:val="28"/>
        </w:rPr>
        <w:t>L’inscription</w:t>
      </w:r>
      <w:r w:rsidR="00977A83" w:rsidRPr="009544E7">
        <w:rPr>
          <w:color w:val="FF0000"/>
          <w:sz w:val="28"/>
          <w:szCs w:val="28"/>
        </w:rPr>
        <w:t xml:space="preserve"> </w:t>
      </w:r>
      <w:r w:rsidRPr="009544E7">
        <w:rPr>
          <w:color w:val="FF0000"/>
          <w:sz w:val="28"/>
          <w:szCs w:val="28"/>
        </w:rPr>
        <w:t>sera validée </w:t>
      </w:r>
      <w:r w:rsidR="00977A83" w:rsidRPr="009544E7">
        <w:rPr>
          <w:color w:val="FF0000"/>
          <w:sz w:val="28"/>
          <w:szCs w:val="28"/>
        </w:rPr>
        <w:t xml:space="preserve">uniquement sous </w:t>
      </w:r>
      <w:r w:rsidR="00346299">
        <w:rPr>
          <w:color w:val="FF0000"/>
          <w:sz w:val="28"/>
          <w:szCs w:val="28"/>
        </w:rPr>
        <w:t xml:space="preserve">les </w:t>
      </w:r>
      <w:r w:rsidR="00977A83" w:rsidRPr="009544E7">
        <w:rPr>
          <w:color w:val="FF0000"/>
          <w:sz w:val="28"/>
          <w:szCs w:val="28"/>
        </w:rPr>
        <w:t xml:space="preserve">conditions suivantes </w:t>
      </w:r>
      <w:r w:rsidRPr="009544E7">
        <w:rPr>
          <w:color w:val="FF0000"/>
          <w:sz w:val="28"/>
          <w:szCs w:val="28"/>
        </w:rPr>
        <w:t>:</w:t>
      </w:r>
    </w:p>
    <w:p w14:paraId="6AA8F19D" w14:textId="4309A12C" w:rsidR="00E67345" w:rsidRPr="00FD48C6" w:rsidRDefault="007A511D" w:rsidP="0076640D">
      <w:pPr>
        <w:pStyle w:val="Paragraphedeliste"/>
        <w:numPr>
          <w:ilvl w:val="0"/>
          <w:numId w:val="3"/>
        </w:numPr>
        <w:jc w:val="both"/>
      </w:pPr>
      <w:r>
        <w:t xml:space="preserve"> </w:t>
      </w:r>
      <w:r w:rsidRPr="00FD48C6">
        <w:t>D</w:t>
      </w:r>
      <w:r w:rsidR="00E67345" w:rsidRPr="00FD48C6">
        <w:t>ans</w:t>
      </w:r>
      <w:r>
        <w:t xml:space="preserve"> </w:t>
      </w:r>
      <w:r w:rsidR="00E67345" w:rsidRPr="00FD48C6">
        <w:t>la limite des places disponibles</w:t>
      </w:r>
    </w:p>
    <w:p w14:paraId="6E4A0121" w14:textId="77777777" w:rsidR="00521DE9" w:rsidRDefault="007A511D" w:rsidP="00521DE9">
      <w:pPr>
        <w:pStyle w:val="Paragraphedeliste"/>
        <w:numPr>
          <w:ilvl w:val="0"/>
          <w:numId w:val="5"/>
        </w:numPr>
        <w:jc w:val="both"/>
      </w:pPr>
      <w:r>
        <w:t xml:space="preserve"> A </w:t>
      </w:r>
      <w:r w:rsidR="00521DE9">
        <w:t xml:space="preserve">réception </w:t>
      </w:r>
      <w:r w:rsidR="00E67345" w:rsidRPr="00FD48C6">
        <w:t xml:space="preserve">du </w:t>
      </w:r>
      <w:r w:rsidR="00521DE9">
        <w:t>règlement :</w:t>
      </w:r>
    </w:p>
    <w:p w14:paraId="234A8ED5" w14:textId="5B2AC1C9" w:rsidR="008A434F" w:rsidRDefault="00521DE9" w:rsidP="00521DE9">
      <w:pPr>
        <w:ind w:left="1425"/>
        <w:jc w:val="both"/>
      </w:pPr>
      <w:r>
        <w:t>-</w:t>
      </w:r>
      <w:r w:rsidR="00E67345" w:rsidRPr="00FD48C6">
        <w:t>chèque à l’ordre d</w:t>
      </w:r>
      <w:r w:rsidR="008A434F">
        <w:t xml:space="preserve">e l’Ecla réception par courrier </w:t>
      </w:r>
      <w:r w:rsidR="0027705B">
        <w:t xml:space="preserve">ou au secrétariat </w:t>
      </w:r>
      <w:r w:rsidR="008A434F">
        <w:t xml:space="preserve">au plus tard le </w:t>
      </w:r>
      <w:r w:rsidR="007E3821">
        <w:t>22 avril 2025</w:t>
      </w:r>
    </w:p>
    <w:p w14:paraId="0E1EB153" w14:textId="37A43DC1" w:rsidR="008A434F" w:rsidRDefault="00521DE9" w:rsidP="00521DE9">
      <w:pPr>
        <w:ind w:left="1425"/>
        <w:jc w:val="both"/>
      </w:pPr>
      <w:r>
        <w:t xml:space="preserve">- </w:t>
      </w:r>
      <w:r w:rsidR="008A434F">
        <w:t>espèces</w:t>
      </w:r>
      <w:r w:rsidR="0027705B">
        <w:t xml:space="preserve"> ou CB</w:t>
      </w:r>
      <w:r w:rsidR="008A434F">
        <w:t xml:space="preserve"> au secrétariat </w:t>
      </w:r>
      <w:r w:rsidR="0027705B">
        <w:t xml:space="preserve">jusqu’au </w:t>
      </w:r>
      <w:r w:rsidR="007E3821">
        <w:t>24 avril 2025</w:t>
      </w:r>
      <w:r w:rsidR="008A434F">
        <w:t xml:space="preserve"> dernier délai</w:t>
      </w:r>
    </w:p>
    <w:p w14:paraId="114EFFBA" w14:textId="3D36A180" w:rsidR="00882F0A" w:rsidRDefault="008A434F" w:rsidP="00521DE9">
      <w:pPr>
        <w:ind w:left="1425"/>
        <w:jc w:val="both"/>
      </w:pPr>
      <w:r>
        <w:t xml:space="preserve">- virement à effectuer au plus tard le </w:t>
      </w:r>
      <w:r w:rsidR="007E3821">
        <w:t>22 avril 2025</w:t>
      </w:r>
    </w:p>
    <w:p w14:paraId="26181F16" w14:textId="6804FDDE" w:rsidR="008A434F" w:rsidRPr="0027705B" w:rsidRDefault="008A434F" w:rsidP="00521DE9">
      <w:pPr>
        <w:ind w:left="1425"/>
        <w:jc w:val="both"/>
        <w:rPr>
          <w:b/>
          <w:bCs/>
          <w:color w:val="00B050"/>
        </w:rPr>
      </w:pPr>
      <w:r w:rsidRPr="0027705B">
        <w:rPr>
          <w:b/>
          <w:bCs/>
          <w:color w:val="00B050"/>
        </w:rPr>
        <w:t xml:space="preserve">IBAN : FR76 1131 5000 0108 1288 5573 569 </w:t>
      </w:r>
      <w:r w:rsidR="009544E7" w:rsidRPr="0027705B">
        <w:rPr>
          <w:b/>
          <w:bCs/>
          <w:color w:val="00B050"/>
        </w:rPr>
        <w:t xml:space="preserve">     </w:t>
      </w:r>
      <w:r w:rsidRPr="0027705B">
        <w:rPr>
          <w:b/>
          <w:bCs/>
          <w:color w:val="00B050"/>
        </w:rPr>
        <w:t xml:space="preserve"> </w:t>
      </w:r>
      <w:r w:rsidR="009544E7" w:rsidRPr="0027705B">
        <w:rPr>
          <w:b/>
          <w:bCs/>
          <w:color w:val="00B050"/>
        </w:rPr>
        <w:t>BIC :</w:t>
      </w:r>
      <w:r w:rsidRPr="0027705B">
        <w:rPr>
          <w:b/>
          <w:bCs/>
          <w:color w:val="00B050"/>
        </w:rPr>
        <w:t xml:space="preserve"> CEPAFRPP131</w:t>
      </w:r>
    </w:p>
    <w:p w14:paraId="0C68A14F" w14:textId="77777777" w:rsidR="009544E7" w:rsidRDefault="009544E7" w:rsidP="00521DE9">
      <w:pPr>
        <w:ind w:left="1425"/>
        <w:jc w:val="both"/>
      </w:pPr>
    </w:p>
    <w:p w14:paraId="50831AE3" w14:textId="0DC8761F" w:rsidR="00346299" w:rsidRDefault="009544E7" w:rsidP="00346299">
      <w:pPr>
        <w:jc w:val="both"/>
        <w:rPr>
          <w:b/>
          <w:bCs/>
          <w:color w:val="FF0000"/>
          <w:sz w:val="28"/>
          <w:szCs w:val="28"/>
        </w:rPr>
      </w:pPr>
      <w:r w:rsidRPr="00346299">
        <w:rPr>
          <w:b/>
          <w:bCs/>
          <w:color w:val="FF0000"/>
          <w:sz w:val="28"/>
          <w:szCs w:val="28"/>
        </w:rPr>
        <w:t>Toutes personnes inscrites n’ayant pas réglé aux dates ci-dessus se verront attribuer uniquement 3 mètres</w:t>
      </w:r>
      <w:r w:rsidR="00054F17">
        <w:rPr>
          <w:b/>
          <w:bCs/>
          <w:color w:val="FF0000"/>
          <w:sz w:val="28"/>
          <w:szCs w:val="28"/>
        </w:rPr>
        <w:t xml:space="preserve"> sans emplacement défini et sera</w:t>
      </w:r>
      <w:r w:rsidRPr="00346299">
        <w:rPr>
          <w:b/>
          <w:bCs/>
          <w:color w:val="FF0000"/>
          <w:sz w:val="28"/>
          <w:szCs w:val="28"/>
        </w:rPr>
        <w:t xml:space="preserve"> à régler le jour </w:t>
      </w:r>
      <w:r w:rsidR="007E3821" w:rsidRPr="00346299">
        <w:rPr>
          <w:b/>
          <w:bCs/>
          <w:color w:val="FF0000"/>
          <w:sz w:val="28"/>
          <w:szCs w:val="28"/>
        </w:rPr>
        <w:t>d</w:t>
      </w:r>
      <w:r w:rsidR="007E3821">
        <w:rPr>
          <w:b/>
          <w:bCs/>
          <w:color w:val="FF0000"/>
          <w:sz w:val="28"/>
          <w:szCs w:val="28"/>
        </w:rPr>
        <w:t xml:space="preserve">u </w:t>
      </w:r>
      <w:r w:rsidR="007E3821" w:rsidRPr="00346299">
        <w:rPr>
          <w:b/>
          <w:bCs/>
          <w:color w:val="FF0000"/>
          <w:sz w:val="28"/>
          <w:szCs w:val="28"/>
        </w:rPr>
        <w:t>vide</w:t>
      </w:r>
      <w:r w:rsidR="007E3821">
        <w:rPr>
          <w:b/>
          <w:bCs/>
          <w:color w:val="FF0000"/>
          <w:sz w:val="28"/>
          <w:szCs w:val="28"/>
        </w:rPr>
        <w:t xml:space="preserve"> grenier</w:t>
      </w:r>
      <w:r w:rsidRPr="00346299">
        <w:rPr>
          <w:b/>
          <w:bCs/>
          <w:color w:val="FF0000"/>
          <w:sz w:val="28"/>
          <w:szCs w:val="28"/>
        </w:rPr>
        <w:t>.</w:t>
      </w:r>
    </w:p>
    <w:p w14:paraId="72F3DCCF" w14:textId="77777777" w:rsidR="00346299" w:rsidRDefault="00346299" w:rsidP="009544E7">
      <w:pPr>
        <w:pBdr>
          <w:bottom w:val="single" w:sz="12" w:space="1" w:color="auto"/>
        </w:pBdr>
        <w:jc w:val="both"/>
        <w:rPr>
          <w:b/>
          <w:bCs/>
          <w:color w:val="FF0000"/>
          <w:sz w:val="28"/>
          <w:szCs w:val="28"/>
        </w:rPr>
      </w:pPr>
    </w:p>
    <w:p w14:paraId="49B1AAE5" w14:textId="77777777" w:rsidR="00346299" w:rsidRDefault="00346299" w:rsidP="00346299">
      <w:pPr>
        <w:jc w:val="center"/>
        <w:rPr>
          <w:b/>
          <w:bCs/>
          <w:sz w:val="28"/>
          <w:szCs w:val="28"/>
        </w:rPr>
      </w:pPr>
    </w:p>
    <w:p w14:paraId="2CA2BDA9" w14:textId="6D46A194" w:rsidR="00346299" w:rsidRDefault="00346299" w:rsidP="00346299">
      <w:pPr>
        <w:jc w:val="center"/>
        <w:rPr>
          <w:b/>
          <w:bCs/>
          <w:sz w:val="28"/>
          <w:szCs w:val="28"/>
        </w:rPr>
      </w:pPr>
      <w:r w:rsidRPr="00346299">
        <w:rPr>
          <w:b/>
          <w:bCs/>
          <w:sz w:val="28"/>
          <w:szCs w:val="28"/>
        </w:rPr>
        <w:t>ATTESTATION</w:t>
      </w:r>
    </w:p>
    <w:p w14:paraId="1B5183C0" w14:textId="77777777" w:rsidR="00346299" w:rsidRPr="00346299" w:rsidRDefault="00346299" w:rsidP="00346299">
      <w:pPr>
        <w:jc w:val="center"/>
        <w:rPr>
          <w:b/>
          <w:bCs/>
          <w:sz w:val="28"/>
          <w:szCs w:val="28"/>
        </w:rPr>
      </w:pPr>
    </w:p>
    <w:p w14:paraId="06B6C41F" w14:textId="77777777" w:rsidR="00CC36F6" w:rsidRDefault="00CC36F6" w:rsidP="009544E7">
      <w:pPr>
        <w:jc w:val="both"/>
        <w:rPr>
          <w:color w:val="FF0000"/>
        </w:rPr>
      </w:pPr>
    </w:p>
    <w:p w14:paraId="71025FA0" w14:textId="3FF5DE0C" w:rsidR="00CC36F6" w:rsidRPr="00346299" w:rsidRDefault="00CC36F6" w:rsidP="00346299">
      <w:pPr>
        <w:rPr>
          <w:color w:val="FF0000"/>
        </w:rPr>
      </w:pPr>
      <w:r w:rsidRPr="00346299">
        <w:rPr>
          <w:b/>
          <w:bCs/>
        </w:rPr>
        <w:t xml:space="preserve">Téléphone :    ___________________ </w:t>
      </w:r>
      <w:r w:rsidR="00346299">
        <w:rPr>
          <w:b/>
          <w:bCs/>
        </w:rPr>
        <w:t xml:space="preserve"> </w:t>
      </w:r>
      <w:r w:rsidRPr="00346299">
        <w:rPr>
          <w:b/>
          <w:bCs/>
        </w:rPr>
        <w:t xml:space="preserve"> Mail : _______________________________ @ _______</w:t>
      </w:r>
      <w:proofErr w:type="gramStart"/>
      <w:r w:rsidRPr="00346299">
        <w:rPr>
          <w:b/>
          <w:bCs/>
        </w:rPr>
        <w:t>_</w:t>
      </w:r>
      <w:r w:rsidR="00346299">
        <w:rPr>
          <w:b/>
          <w:bCs/>
        </w:rPr>
        <w:t xml:space="preserve"> </w:t>
      </w:r>
      <w:r w:rsidRPr="00346299">
        <w:rPr>
          <w:b/>
          <w:bCs/>
        </w:rPr>
        <w:t>.</w:t>
      </w:r>
      <w:proofErr w:type="gramEnd"/>
      <w:r w:rsidR="00346299">
        <w:rPr>
          <w:b/>
          <w:bCs/>
        </w:rPr>
        <w:t xml:space="preserve"> </w:t>
      </w:r>
      <w:r w:rsidRPr="00346299">
        <w:rPr>
          <w:b/>
          <w:bCs/>
        </w:rPr>
        <w:t>______</w:t>
      </w:r>
    </w:p>
    <w:p w14:paraId="61478247" w14:textId="77777777" w:rsidR="009544E7" w:rsidRPr="00346299" w:rsidRDefault="009544E7" w:rsidP="00521DE9">
      <w:pPr>
        <w:ind w:left="1425"/>
        <w:jc w:val="both"/>
      </w:pPr>
    </w:p>
    <w:p w14:paraId="3A26BEDA" w14:textId="0A035E69" w:rsidR="009544E7" w:rsidRDefault="00CC36F6" w:rsidP="009544E7">
      <w:pPr>
        <w:rPr>
          <w:bCs/>
        </w:rPr>
      </w:pPr>
      <w:r w:rsidRPr="00346299">
        <w:rPr>
          <w:b/>
          <w:bCs/>
        </w:rPr>
        <w:t>Je r</w:t>
      </w:r>
      <w:r w:rsidR="009544E7" w:rsidRPr="00346299">
        <w:rPr>
          <w:b/>
          <w:bCs/>
        </w:rPr>
        <w:t>éserve</w:t>
      </w:r>
      <w:r w:rsidR="00346299">
        <w:rPr>
          <w:b/>
          <w:bCs/>
        </w:rPr>
        <w:t xml:space="preserve">   </w:t>
      </w:r>
      <w:r w:rsidR="009544E7" w:rsidRPr="00346299">
        <w:rPr>
          <w:bCs/>
        </w:rPr>
        <w:t xml:space="preserve">_____ </w:t>
      </w:r>
      <w:r w:rsidR="00346299">
        <w:rPr>
          <w:bCs/>
        </w:rPr>
        <w:t>m</w:t>
      </w:r>
      <w:r w:rsidR="009544E7" w:rsidRPr="00346299">
        <w:rPr>
          <w:bCs/>
        </w:rPr>
        <w:t xml:space="preserve">ètres linéaires </w:t>
      </w:r>
      <w:r w:rsidR="009544E7" w:rsidRPr="00346299">
        <w:rPr>
          <w:bCs/>
          <w:color w:val="FF0000"/>
        </w:rPr>
        <w:t xml:space="preserve">(5.50 € le m/l Minimum 3 mètres). </w:t>
      </w:r>
      <w:r w:rsidR="009544E7" w:rsidRPr="00346299">
        <w:rPr>
          <w:bCs/>
        </w:rPr>
        <w:t>Soit un montant de : ____</w:t>
      </w:r>
      <w:proofErr w:type="gramStart"/>
      <w:r w:rsidR="009544E7" w:rsidRPr="00346299">
        <w:rPr>
          <w:bCs/>
        </w:rPr>
        <w:t>_</w:t>
      </w:r>
      <w:r w:rsidR="00346299">
        <w:rPr>
          <w:bCs/>
        </w:rPr>
        <w:t xml:space="preserve"> ,</w:t>
      </w:r>
      <w:proofErr w:type="gramEnd"/>
      <w:r w:rsidR="00346299">
        <w:rPr>
          <w:bCs/>
        </w:rPr>
        <w:t xml:space="preserve"> </w:t>
      </w:r>
      <w:r w:rsidR="009544E7" w:rsidRPr="00346299">
        <w:rPr>
          <w:bCs/>
        </w:rPr>
        <w:t>____</w:t>
      </w:r>
      <w:r w:rsidR="00346299">
        <w:rPr>
          <w:bCs/>
        </w:rPr>
        <w:t>€</w:t>
      </w:r>
    </w:p>
    <w:p w14:paraId="676F1BA6" w14:textId="77777777" w:rsidR="0027705B" w:rsidRDefault="0027705B" w:rsidP="009544E7">
      <w:pPr>
        <w:rPr>
          <w:bCs/>
        </w:rPr>
      </w:pPr>
    </w:p>
    <w:p w14:paraId="7629041B" w14:textId="049908C5" w:rsidR="0027705B" w:rsidRPr="00346299" w:rsidRDefault="0027705B" w:rsidP="009544E7">
      <w:pPr>
        <w:rPr>
          <w:bCs/>
        </w:rPr>
      </w:pPr>
      <w:r>
        <w:rPr>
          <w:bCs/>
        </w:rPr>
        <w:t>Je réserve 1 place de parking à 10.00</w:t>
      </w:r>
      <w:r w:rsidR="007E3821">
        <w:rPr>
          <w:bCs/>
        </w:rPr>
        <w:t>€ (1</w:t>
      </w:r>
      <w:r w:rsidR="0064576F">
        <w:rPr>
          <w:bCs/>
        </w:rPr>
        <w:t>0 places maxi</w:t>
      </w:r>
      <w:bookmarkStart w:id="0" w:name="_GoBack"/>
      <w:bookmarkEnd w:id="0"/>
      <w:r w:rsidR="007E3821">
        <w:rPr>
          <w:bCs/>
        </w:rPr>
        <w:t>)</w:t>
      </w:r>
      <w:r>
        <w:rPr>
          <w:bCs/>
        </w:rPr>
        <w:t xml:space="preserve">                         Total= ____________.___€</w:t>
      </w:r>
    </w:p>
    <w:p w14:paraId="1D9D5127" w14:textId="77777777" w:rsidR="009544E7" w:rsidRPr="00346299" w:rsidRDefault="009544E7" w:rsidP="009544E7">
      <w:pPr>
        <w:rPr>
          <w:bCs/>
        </w:rPr>
      </w:pPr>
    </w:p>
    <w:p w14:paraId="05B4951B" w14:textId="63CD9E1B" w:rsidR="009544E7" w:rsidRPr="00346299" w:rsidRDefault="009544E7" w:rsidP="009544E7">
      <w:pPr>
        <w:rPr>
          <w:bCs/>
        </w:rPr>
      </w:pPr>
      <w:r w:rsidRPr="00346299">
        <w:rPr>
          <w:bCs/>
        </w:rPr>
        <w:t>N° carte identité</w:t>
      </w:r>
      <w:r w:rsidR="00CC36F6" w:rsidRPr="00346299">
        <w:rPr>
          <w:bCs/>
        </w:rPr>
        <w:t xml:space="preserve"> ou pass</w:t>
      </w:r>
      <w:r w:rsidR="00346299" w:rsidRPr="00346299">
        <w:rPr>
          <w:bCs/>
        </w:rPr>
        <w:t>e</w:t>
      </w:r>
      <w:r w:rsidR="00CC36F6" w:rsidRPr="00346299">
        <w:rPr>
          <w:bCs/>
        </w:rPr>
        <w:t>port</w:t>
      </w:r>
      <w:r w:rsidRPr="00346299">
        <w:rPr>
          <w:bCs/>
        </w:rPr>
        <w:t xml:space="preserve"> _______________________      Date de validité _____________________</w:t>
      </w:r>
    </w:p>
    <w:p w14:paraId="5F63E6BC" w14:textId="77777777" w:rsidR="00346299" w:rsidRPr="00346299" w:rsidRDefault="00346299" w:rsidP="009544E7">
      <w:pPr>
        <w:rPr>
          <w:bCs/>
        </w:rPr>
      </w:pPr>
    </w:p>
    <w:p w14:paraId="188D92C5" w14:textId="77777777" w:rsidR="00346299" w:rsidRPr="00346299" w:rsidRDefault="00346299" w:rsidP="009544E7">
      <w:pPr>
        <w:rPr>
          <w:bCs/>
        </w:rPr>
      </w:pPr>
    </w:p>
    <w:p w14:paraId="6784E604" w14:textId="025FA9E1" w:rsidR="00BD135A" w:rsidRPr="00346299" w:rsidRDefault="009544E7" w:rsidP="00882F0A">
      <w:pPr>
        <w:rPr>
          <w:i/>
          <w:iCs/>
        </w:rPr>
      </w:pPr>
      <w:r w:rsidRPr="00346299">
        <w:rPr>
          <w:b/>
        </w:rPr>
        <w:t>Paiement</w:t>
      </w:r>
      <w:r w:rsidRPr="00346299">
        <w:rPr>
          <w:bCs/>
        </w:rPr>
        <w:t xml:space="preserve"> </w:t>
      </w:r>
      <w:r w:rsidR="00346299">
        <w:rPr>
          <w:bCs/>
        </w:rPr>
        <w:t>(</w:t>
      </w:r>
      <w:r w:rsidRPr="00346299">
        <w:rPr>
          <w:bCs/>
        </w:rPr>
        <w:t>rayer les mentions inutiles)</w:t>
      </w:r>
      <w:r w:rsidR="00346299">
        <w:rPr>
          <w:bCs/>
        </w:rPr>
        <w:t>.</w:t>
      </w:r>
      <w:r w:rsidRPr="00346299">
        <w:rPr>
          <w:bCs/>
        </w:rPr>
        <w:t xml:space="preserve">                 Espèces          Chèque          Virement</w:t>
      </w:r>
    </w:p>
    <w:p w14:paraId="7315A826" w14:textId="77777777" w:rsidR="00BD135A" w:rsidRPr="00346299" w:rsidRDefault="00BD135A" w:rsidP="00882F0A">
      <w:pPr>
        <w:rPr>
          <w:i/>
          <w:iCs/>
        </w:rPr>
      </w:pPr>
    </w:p>
    <w:p w14:paraId="541BB898" w14:textId="77777777" w:rsidR="00882F0A" w:rsidRPr="00346299" w:rsidRDefault="00882F0A" w:rsidP="00882F0A">
      <w:pPr>
        <w:tabs>
          <w:tab w:val="left" w:pos="7380"/>
        </w:tabs>
        <w:rPr>
          <w:rFonts w:ascii="Arial" w:hAnsi="Arial" w:cs="Arial"/>
        </w:rPr>
      </w:pPr>
    </w:p>
    <w:p w14:paraId="468591DC" w14:textId="77777777" w:rsidR="00882F0A" w:rsidRPr="00346299" w:rsidRDefault="00882F0A" w:rsidP="00882F0A">
      <w:pPr>
        <w:tabs>
          <w:tab w:val="left" w:pos="7380"/>
        </w:tabs>
        <w:rPr>
          <w:rFonts w:ascii="Arial" w:hAnsi="Arial" w:cs="Arial"/>
        </w:rPr>
      </w:pPr>
      <w:r w:rsidRPr="00346299">
        <w:rPr>
          <w:rFonts w:ascii="Arial" w:hAnsi="Arial" w:cs="Arial"/>
        </w:rPr>
        <w:t>Je soussigné(e)</w:t>
      </w:r>
      <w:r w:rsidR="007A511D" w:rsidRPr="00346299">
        <w:rPr>
          <w:rFonts w:ascii="Arial" w:hAnsi="Arial" w:cs="Arial"/>
        </w:rPr>
        <w:t>,</w:t>
      </w:r>
      <w:r w:rsidRPr="00346299">
        <w:rPr>
          <w:rFonts w:ascii="Arial" w:hAnsi="Arial" w:cs="Arial"/>
        </w:rPr>
        <w:t xml:space="preserve"> Mme</w:t>
      </w:r>
      <w:r w:rsidR="00521DE9" w:rsidRPr="00346299">
        <w:rPr>
          <w:rFonts w:ascii="Arial" w:hAnsi="Arial" w:cs="Arial"/>
        </w:rPr>
        <w:t>,</w:t>
      </w:r>
      <w:r w:rsidRPr="00346299">
        <w:rPr>
          <w:rFonts w:ascii="Arial" w:hAnsi="Arial" w:cs="Arial"/>
        </w:rPr>
        <w:t xml:space="preserve"> Mr                                                       atteste avoir pris connaissance du règlement du vide-greniers organisé par l’ECLA déclare sur l’honneur n’avoir pas réalisé plus de deux ventes aux déballages sur l’année </w:t>
      </w:r>
      <w:r w:rsidR="00FD48C6" w:rsidRPr="00346299">
        <w:rPr>
          <w:rFonts w:ascii="Arial" w:hAnsi="Arial" w:cs="Arial"/>
        </w:rPr>
        <w:t>en cours</w:t>
      </w:r>
      <w:r w:rsidR="00BD7A31" w:rsidRPr="00346299">
        <w:rPr>
          <w:rFonts w:ascii="Arial" w:hAnsi="Arial" w:cs="Arial"/>
        </w:rPr>
        <w:t>.</w:t>
      </w:r>
    </w:p>
    <w:p w14:paraId="0D397B51" w14:textId="77777777" w:rsidR="00077FB8" w:rsidRPr="00346299" w:rsidRDefault="00077FB8" w:rsidP="00882F0A">
      <w:pPr>
        <w:tabs>
          <w:tab w:val="left" w:pos="7380"/>
        </w:tabs>
        <w:rPr>
          <w:rFonts w:ascii="Arial" w:hAnsi="Arial" w:cs="Arial"/>
        </w:rPr>
      </w:pPr>
    </w:p>
    <w:p w14:paraId="713C9675" w14:textId="77777777" w:rsidR="00882F0A" w:rsidRPr="00346299" w:rsidRDefault="00882F0A" w:rsidP="00882F0A">
      <w:pPr>
        <w:tabs>
          <w:tab w:val="left" w:pos="7380"/>
        </w:tabs>
        <w:rPr>
          <w:rFonts w:ascii="Arial" w:hAnsi="Arial" w:cs="Arial"/>
        </w:rPr>
      </w:pPr>
      <w:r w:rsidRPr="00346299">
        <w:rPr>
          <w:rFonts w:ascii="Arial" w:hAnsi="Arial" w:cs="Arial"/>
        </w:rPr>
        <w:t xml:space="preserve">Date : </w:t>
      </w:r>
    </w:p>
    <w:p w14:paraId="3C650402" w14:textId="77777777" w:rsidR="00882F0A" w:rsidRPr="00346299" w:rsidRDefault="00882F0A" w:rsidP="00882F0A">
      <w:pPr>
        <w:tabs>
          <w:tab w:val="left" w:pos="7380"/>
        </w:tabs>
        <w:rPr>
          <w:rFonts w:ascii="Arial" w:hAnsi="Arial" w:cs="Arial"/>
          <w:b/>
        </w:rPr>
      </w:pPr>
      <w:r w:rsidRPr="00346299">
        <w:rPr>
          <w:rFonts w:ascii="Arial" w:hAnsi="Arial" w:cs="Arial"/>
          <w:b/>
        </w:rPr>
        <w:t>Signature :</w:t>
      </w:r>
    </w:p>
    <w:sectPr w:rsidR="00882F0A" w:rsidRPr="00346299" w:rsidSect="001D0974">
      <w:headerReference w:type="default" r:id="rId7"/>
      <w:footerReference w:type="default" r:id="rId8"/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6604D" w14:textId="77777777" w:rsidR="004C5428" w:rsidRDefault="004C5428" w:rsidP="001F6280">
      <w:r>
        <w:separator/>
      </w:r>
    </w:p>
  </w:endnote>
  <w:endnote w:type="continuationSeparator" w:id="0">
    <w:p w14:paraId="02BABCE7" w14:textId="77777777" w:rsidR="004C5428" w:rsidRDefault="004C5428" w:rsidP="001F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E7DF6" w14:textId="77777777" w:rsidR="00402736" w:rsidRDefault="00402736" w:rsidP="00904A66">
    <w:pPr>
      <w:pStyle w:val="Pieddepage"/>
      <w:jc w:val="center"/>
      <w:rPr>
        <w:b/>
        <w:sz w:val="28"/>
        <w:szCs w:val="28"/>
      </w:rPr>
    </w:pPr>
  </w:p>
  <w:p w14:paraId="08831917" w14:textId="5D352EEC" w:rsidR="00402736" w:rsidRPr="007A511D" w:rsidRDefault="00402736" w:rsidP="00904A66">
    <w:pPr>
      <w:pStyle w:val="Pieddepage"/>
      <w:jc w:val="center"/>
    </w:pPr>
    <w:r>
      <w:t xml:space="preserve">ECLA </w:t>
    </w:r>
    <w:r w:rsidR="009544E7">
      <w:t>221 route de pont de Joux</w:t>
    </w:r>
    <w:r w:rsidRPr="007A511D">
      <w:t xml:space="preserve"> – 13390 Auriol</w:t>
    </w:r>
  </w:p>
  <w:p w14:paraId="28664F37" w14:textId="1697420D" w:rsidR="00402736" w:rsidRPr="007A511D" w:rsidRDefault="00402736" w:rsidP="00904A66">
    <w:pPr>
      <w:pStyle w:val="Pieddepage"/>
      <w:jc w:val="center"/>
      <w:rPr>
        <w:b/>
      </w:rPr>
    </w:pPr>
    <w:r w:rsidRPr="007A511D">
      <w:rPr>
        <w:b/>
      </w:rPr>
      <w:t xml:space="preserve">04 42 72 82 74 </w:t>
    </w:r>
    <w:r w:rsidRPr="007A511D">
      <w:rPr>
        <w:b/>
      </w:rPr>
      <w:tab/>
    </w:r>
    <w:hyperlink r:id="rId1" w:history="1">
      <w:r w:rsidR="007E3821" w:rsidRPr="00FF7F03">
        <w:rPr>
          <w:rStyle w:val="Lienhypertexte"/>
          <w:b/>
        </w:rPr>
        <w:t>ecla.auriol@free.fr</w:t>
      </w:r>
    </w:hyperlink>
    <w:r w:rsidRPr="007A511D">
      <w:rPr>
        <w:b/>
      </w:rPr>
      <w:t xml:space="preserve"> </w:t>
    </w:r>
    <w:r w:rsidRPr="007A511D">
      <w:rPr>
        <w:b/>
      </w:rPr>
      <w:tab/>
    </w:r>
    <w:hyperlink r:id="rId2" w:history="1">
      <w:r w:rsidRPr="007A511D">
        <w:rPr>
          <w:rStyle w:val="Lienhypertexte"/>
          <w:b/>
        </w:rPr>
        <w:t>www.ecla-auriol.fr</w:t>
      </w:r>
    </w:hyperlink>
  </w:p>
  <w:p w14:paraId="77F9ABDF" w14:textId="77777777" w:rsidR="00402736" w:rsidRPr="007A511D" w:rsidRDefault="00402736" w:rsidP="00904A66">
    <w:pPr>
      <w:pStyle w:val="Pieddepage"/>
      <w:jc w:val="center"/>
    </w:pPr>
    <w:r w:rsidRPr="007E3821">
      <w:rPr>
        <w:color w:val="FF0000"/>
      </w:rPr>
      <w:t>Secrétariat ouvert tous les jours de 9h00 à 12h00 et de 16h à 19h00 hors vacances scolaires</w:t>
    </w:r>
  </w:p>
  <w:p w14:paraId="4043815F" w14:textId="77777777" w:rsidR="00402736" w:rsidRDefault="00402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0DC30" w14:textId="77777777" w:rsidR="004C5428" w:rsidRDefault="004C5428" w:rsidP="001F6280">
      <w:r>
        <w:separator/>
      </w:r>
    </w:p>
  </w:footnote>
  <w:footnote w:type="continuationSeparator" w:id="0">
    <w:p w14:paraId="68A00B29" w14:textId="77777777" w:rsidR="004C5428" w:rsidRDefault="004C5428" w:rsidP="001F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0CAFF" w14:textId="77777777" w:rsidR="007E3821" w:rsidRDefault="007E3821" w:rsidP="007A511D">
    <w:pPr>
      <w:jc w:val="center"/>
      <w:rPr>
        <w:b/>
        <w:bCs/>
        <w:color w:val="0070C0"/>
        <w:sz w:val="32"/>
        <w:szCs w:val="32"/>
      </w:rPr>
    </w:pPr>
    <w:r>
      <w:rPr>
        <w:b/>
        <w:bCs/>
        <w:noProof/>
        <w:color w:val="0070C0"/>
        <w:sz w:val="32"/>
        <w:szCs w:val="32"/>
      </w:rPr>
      <w:drawing>
        <wp:inline distT="0" distB="0" distL="0" distR="0" wp14:anchorId="3A7F8F68" wp14:editId="4E859F46">
          <wp:extent cx="955588" cy="443230"/>
          <wp:effectExtent l="0" t="0" r="0" b="0"/>
          <wp:docPr id="72208169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476" cy="4492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8C2255" w14:textId="1E736044" w:rsidR="00402736" w:rsidRPr="001500BA" w:rsidRDefault="00402736" w:rsidP="007A511D">
    <w:pPr>
      <w:jc w:val="center"/>
      <w:rPr>
        <w:b/>
        <w:bCs/>
        <w:color w:val="0070C0"/>
        <w:sz w:val="32"/>
        <w:szCs w:val="32"/>
      </w:rPr>
    </w:pPr>
    <w:r w:rsidRPr="001500BA">
      <w:rPr>
        <w:b/>
        <w:bCs/>
        <w:color w:val="0070C0"/>
        <w:sz w:val="32"/>
        <w:szCs w:val="32"/>
      </w:rPr>
      <w:t>ECLA</w:t>
    </w:r>
  </w:p>
  <w:p w14:paraId="490DD418" w14:textId="1FD86FD6" w:rsidR="00402736" w:rsidRDefault="00402736" w:rsidP="007A511D">
    <w:pPr>
      <w:jc w:val="center"/>
      <w:rPr>
        <w:b/>
        <w:bCs/>
        <w:color w:val="0070C0"/>
        <w:sz w:val="28"/>
        <w:szCs w:val="28"/>
      </w:rPr>
    </w:pPr>
    <w:r w:rsidRPr="007A511D">
      <w:rPr>
        <w:b/>
        <w:bCs/>
        <w:color w:val="0070C0"/>
        <w:sz w:val="28"/>
        <w:szCs w:val="28"/>
      </w:rPr>
      <w:t>BULLETIN DE RESERVATION</w:t>
    </w:r>
    <w:r>
      <w:rPr>
        <w:b/>
        <w:bCs/>
        <w:color w:val="0070C0"/>
        <w:sz w:val="28"/>
        <w:szCs w:val="28"/>
      </w:rPr>
      <w:t xml:space="preserve"> </w:t>
    </w:r>
    <w:r w:rsidRPr="007A511D">
      <w:rPr>
        <w:b/>
        <w:bCs/>
        <w:color w:val="0070C0"/>
        <w:sz w:val="28"/>
        <w:szCs w:val="28"/>
      </w:rPr>
      <w:t xml:space="preserve">– VIDE GRENIERS DU </w:t>
    </w:r>
    <w:r w:rsidR="00902B41">
      <w:rPr>
        <w:b/>
        <w:bCs/>
        <w:color w:val="0070C0"/>
        <w:sz w:val="28"/>
        <w:szCs w:val="28"/>
      </w:rPr>
      <w:t>2</w:t>
    </w:r>
    <w:r w:rsidR="00D87059">
      <w:rPr>
        <w:b/>
        <w:bCs/>
        <w:color w:val="0070C0"/>
        <w:sz w:val="28"/>
        <w:szCs w:val="28"/>
      </w:rPr>
      <w:t>7 avril</w:t>
    </w:r>
    <w:r w:rsidR="00B972D2">
      <w:rPr>
        <w:b/>
        <w:bCs/>
        <w:color w:val="0070C0"/>
        <w:sz w:val="28"/>
        <w:szCs w:val="28"/>
      </w:rPr>
      <w:t xml:space="preserve"> 202</w:t>
    </w:r>
    <w:r w:rsidR="00D87059">
      <w:rPr>
        <w:b/>
        <w:bCs/>
        <w:color w:val="0070C0"/>
        <w:sz w:val="28"/>
        <w:szCs w:val="28"/>
      </w:rPr>
      <w:t>5</w:t>
    </w:r>
  </w:p>
  <w:p w14:paraId="3A2177B9" w14:textId="77777777" w:rsidR="00FC1751" w:rsidRPr="007A511D" w:rsidRDefault="00FC1751" w:rsidP="007A511D">
    <w:pPr>
      <w:jc w:val="center"/>
      <w:rPr>
        <w:b/>
        <w:bCs/>
        <w:color w:val="0070C0"/>
        <w:sz w:val="28"/>
        <w:szCs w:val="28"/>
      </w:rPr>
    </w:pPr>
  </w:p>
  <w:p w14:paraId="328E85EB" w14:textId="77777777" w:rsidR="00402736" w:rsidRPr="007A511D" w:rsidRDefault="00402736" w:rsidP="007A511D">
    <w:pPr>
      <w:jc w:val="center"/>
      <w:rPr>
        <w:b/>
        <w:bCs/>
        <w:color w:val="0070C0"/>
        <w:sz w:val="28"/>
        <w:szCs w:val="28"/>
      </w:rPr>
    </w:pPr>
    <w:r w:rsidRPr="007A511D">
      <w:rPr>
        <w:b/>
        <w:bCs/>
        <w:color w:val="0070C0"/>
        <w:sz w:val="22"/>
        <w:szCs w:val="22"/>
        <w:u w:val="single"/>
      </w:rPr>
      <w:t>(Emplacement minimum attribué :</w:t>
    </w:r>
    <w:r w:rsidRPr="007A511D">
      <w:rPr>
        <w:b/>
        <w:bCs/>
        <w:color w:val="0070C0"/>
        <w:sz w:val="22"/>
        <w:szCs w:val="22"/>
      </w:rPr>
      <w:t xml:space="preserve">   </w:t>
    </w:r>
    <w:smartTag w:uri="urn:schemas-microsoft-com:office:smarttags" w:element="metricconverter">
      <w:smartTagPr>
        <w:attr w:name="ProductID" w:val="3 m￨tres"/>
      </w:smartTagPr>
      <w:r w:rsidRPr="007A511D">
        <w:rPr>
          <w:b/>
          <w:bCs/>
          <w:color w:val="0070C0"/>
          <w:sz w:val="22"/>
          <w:szCs w:val="22"/>
        </w:rPr>
        <w:t>3 mètres</w:t>
      </w:r>
    </w:smartTag>
    <w:r w:rsidRPr="007A511D">
      <w:rPr>
        <w:b/>
        <w:bCs/>
        <w:color w:val="0070C0"/>
        <w:sz w:val="22"/>
        <w:szCs w:val="22"/>
      </w:rPr>
      <w:t xml:space="preserve"> linéaires)</w:t>
    </w:r>
  </w:p>
  <w:p w14:paraId="20B4631D" w14:textId="77777777" w:rsidR="00402736" w:rsidRPr="00521DE9" w:rsidRDefault="00402736" w:rsidP="00077FB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3EAF"/>
    <w:multiLevelType w:val="hybridMultilevel"/>
    <w:tmpl w:val="E8549F5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62369F5"/>
    <w:multiLevelType w:val="hybridMultilevel"/>
    <w:tmpl w:val="6524AA2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60487D"/>
    <w:multiLevelType w:val="hybridMultilevel"/>
    <w:tmpl w:val="4DA4E7D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C1053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EDE3489"/>
    <w:multiLevelType w:val="hybridMultilevel"/>
    <w:tmpl w:val="6BEC9D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0A"/>
    <w:rsid w:val="0000097B"/>
    <w:rsid w:val="0000438F"/>
    <w:rsid w:val="000078C8"/>
    <w:rsid w:val="00012FFB"/>
    <w:rsid w:val="00013716"/>
    <w:rsid w:val="00045835"/>
    <w:rsid w:val="00045857"/>
    <w:rsid w:val="00054F17"/>
    <w:rsid w:val="00057893"/>
    <w:rsid w:val="00061317"/>
    <w:rsid w:val="00071DAB"/>
    <w:rsid w:val="000737AD"/>
    <w:rsid w:val="00077FB8"/>
    <w:rsid w:val="000A4A4C"/>
    <w:rsid w:val="000C1B51"/>
    <w:rsid w:val="000C7FA2"/>
    <w:rsid w:val="000D2C3E"/>
    <w:rsid w:val="000D65FA"/>
    <w:rsid w:val="000E12BC"/>
    <w:rsid w:val="000E5553"/>
    <w:rsid w:val="000E5FFD"/>
    <w:rsid w:val="000F1643"/>
    <w:rsid w:val="000F6685"/>
    <w:rsid w:val="001116C3"/>
    <w:rsid w:val="0012277A"/>
    <w:rsid w:val="001324FC"/>
    <w:rsid w:val="001400B0"/>
    <w:rsid w:val="00140638"/>
    <w:rsid w:val="001500BA"/>
    <w:rsid w:val="001771F0"/>
    <w:rsid w:val="001A6F79"/>
    <w:rsid w:val="001B04C5"/>
    <w:rsid w:val="001B21C1"/>
    <w:rsid w:val="001B7956"/>
    <w:rsid w:val="001C6492"/>
    <w:rsid w:val="001D0974"/>
    <w:rsid w:val="001D2FF0"/>
    <w:rsid w:val="001F5559"/>
    <w:rsid w:val="001F6280"/>
    <w:rsid w:val="00210F58"/>
    <w:rsid w:val="00215CFE"/>
    <w:rsid w:val="00220B97"/>
    <w:rsid w:val="002277A3"/>
    <w:rsid w:val="00232C09"/>
    <w:rsid w:val="002661BA"/>
    <w:rsid w:val="002731A0"/>
    <w:rsid w:val="00274047"/>
    <w:rsid w:val="002754B1"/>
    <w:rsid w:val="002758DC"/>
    <w:rsid w:val="0027674F"/>
    <w:rsid w:val="0027705B"/>
    <w:rsid w:val="002833B6"/>
    <w:rsid w:val="002913D7"/>
    <w:rsid w:val="002B0A15"/>
    <w:rsid w:val="002B1864"/>
    <w:rsid w:val="002B235D"/>
    <w:rsid w:val="002B7C51"/>
    <w:rsid w:val="002C0BD1"/>
    <w:rsid w:val="002C233C"/>
    <w:rsid w:val="002C290B"/>
    <w:rsid w:val="002D3653"/>
    <w:rsid w:val="002E41E4"/>
    <w:rsid w:val="00301E94"/>
    <w:rsid w:val="003120A9"/>
    <w:rsid w:val="00336DCA"/>
    <w:rsid w:val="00346299"/>
    <w:rsid w:val="00346446"/>
    <w:rsid w:val="003810A7"/>
    <w:rsid w:val="00397DB3"/>
    <w:rsid w:val="003A3012"/>
    <w:rsid w:val="003B3713"/>
    <w:rsid w:val="003B55D3"/>
    <w:rsid w:val="003D5D3D"/>
    <w:rsid w:val="003D6B8C"/>
    <w:rsid w:val="003E1374"/>
    <w:rsid w:val="003E1BE9"/>
    <w:rsid w:val="003F23C3"/>
    <w:rsid w:val="003F712B"/>
    <w:rsid w:val="00401527"/>
    <w:rsid w:val="00402736"/>
    <w:rsid w:val="004057F9"/>
    <w:rsid w:val="00415121"/>
    <w:rsid w:val="00423CBB"/>
    <w:rsid w:val="00433DF6"/>
    <w:rsid w:val="00435427"/>
    <w:rsid w:val="0044478D"/>
    <w:rsid w:val="00445F69"/>
    <w:rsid w:val="00446343"/>
    <w:rsid w:val="00455D34"/>
    <w:rsid w:val="00470D8D"/>
    <w:rsid w:val="00480DC0"/>
    <w:rsid w:val="00485629"/>
    <w:rsid w:val="00486DF7"/>
    <w:rsid w:val="004A28BF"/>
    <w:rsid w:val="004B50E5"/>
    <w:rsid w:val="004B74C7"/>
    <w:rsid w:val="004C5428"/>
    <w:rsid w:val="004F1347"/>
    <w:rsid w:val="004F729A"/>
    <w:rsid w:val="00511D47"/>
    <w:rsid w:val="00517B8D"/>
    <w:rsid w:val="00521DE9"/>
    <w:rsid w:val="0052606F"/>
    <w:rsid w:val="00554DAE"/>
    <w:rsid w:val="005570C3"/>
    <w:rsid w:val="00557E84"/>
    <w:rsid w:val="00561D0E"/>
    <w:rsid w:val="00571C1C"/>
    <w:rsid w:val="00584BE0"/>
    <w:rsid w:val="005C0D09"/>
    <w:rsid w:val="005C47A7"/>
    <w:rsid w:val="005D036D"/>
    <w:rsid w:val="005D0B27"/>
    <w:rsid w:val="005D50E9"/>
    <w:rsid w:val="005E1616"/>
    <w:rsid w:val="005E64B8"/>
    <w:rsid w:val="005E70BE"/>
    <w:rsid w:val="005F2502"/>
    <w:rsid w:val="005F5B2A"/>
    <w:rsid w:val="00601424"/>
    <w:rsid w:val="00604732"/>
    <w:rsid w:val="00605DE7"/>
    <w:rsid w:val="00612182"/>
    <w:rsid w:val="006166E8"/>
    <w:rsid w:val="006348A3"/>
    <w:rsid w:val="00642B02"/>
    <w:rsid w:val="0064576F"/>
    <w:rsid w:val="006537B4"/>
    <w:rsid w:val="006561B0"/>
    <w:rsid w:val="00674DDC"/>
    <w:rsid w:val="006756AA"/>
    <w:rsid w:val="00691516"/>
    <w:rsid w:val="00697335"/>
    <w:rsid w:val="006A3384"/>
    <w:rsid w:val="006A3A7A"/>
    <w:rsid w:val="006A7995"/>
    <w:rsid w:val="006B0590"/>
    <w:rsid w:val="006B5F59"/>
    <w:rsid w:val="006C1D17"/>
    <w:rsid w:val="006C2F9E"/>
    <w:rsid w:val="006C3B17"/>
    <w:rsid w:val="006D4453"/>
    <w:rsid w:val="006F30C8"/>
    <w:rsid w:val="00704B91"/>
    <w:rsid w:val="007079F3"/>
    <w:rsid w:val="00710DA9"/>
    <w:rsid w:val="007239BA"/>
    <w:rsid w:val="0073730C"/>
    <w:rsid w:val="007405C6"/>
    <w:rsid w:val="007418D9"/>
    <w:rsid w:val="0076640D"/>
    <w:rsid w:val="00773CE1"/>
    <w:rsid w:val="007773A4"/>
    <w:rsid w:val="00787F4B"/>
    <w:rsid w:val="00790309"/>
    <w:rsid w:val="00797228"/>
    <w:rsid w:val="007A511D"/>
    <w:rsid w:val="007B129E"/>
    <w:rsid w:val="007B1609"/>
    <w:rsid w:val="007C1686"/>
    <w:rsid w:val="007C279B"/>
    <w:rsid w:val="007C64A0"/>
    <w:rsid w:val="007C688A"/>
    <w:rsid w:val="007D239A"/>
    <w:rsid w:val="007D5A0F"/>
    <w:rsid w:val="007E3821"/>
    <w:rsid w:val="007E51A7"/>
    <w:rsid w:val="007E7398"/>
    <w:rsid w:val="007E7468"/>
    <w:rsid w:val="0080765C"/>
    <w:rsid w:val="0081358D"/>
    <w:rsid w:val="00814DDA"/>
    <w:rsid w:val="0082509B"/>
    <w:rsid w:val="008354BD"/>
    <w:rsid w:val="008420C7"/>
    <w:rsid w:val="008516DC"/>
    <w:rsid w:val="00882F0A"/>
    <w:rsid w:val="00884FE8"/>
    <w:rsid w:val="00887B7A"/>
    <w:rsid w:val="00891EC6"/>
    <w:rsid w:val="008A434F"/>
    <w:rsid w:val="008A7495"/>
    <w:rsid w:val="008B5653"/>
    <w:rsid w:val="008C44B1"/>
    <w:rsid w:val="008D09E0"/>
    <w:rsid w:val="008D420C"/>
    <w:rsid w:val="008E7AC9"/>
    <w:rsid w:val="00902B41"/>
    <w:rsid w:val="00904668"/>
    <w:rsid w:val="00904A66"/>
    <w:rsid w:val="009129C5"/>
    <w:rsid w:val="009258B0"/>
    <w:rsid w:val="00925D52"/>
    <w:rsid w:val="00926EDF"/>
    <w:rsid w:val="00945DEE"/>
    <w:rsid w:val="00946660"/>
    <w:rsid w:val="00951C15"/>
    <w:rsid w:val="009544E7"/>
    <w:rsid w:val="009648DF"/>
    <w:rsid w:val="00973B40"/>
    <w:rsid w:val="0097445E"/>
    <w:rsid w:val="00977A83"/>
    <w:rsid w:val="009865CF"/>
    <w:rsid w:val="009A05F4"/>
    <w:rsid w:val="009A1F70"/>
    <w:rsid w:val="009A2358"/>
    <w:rsid w:val="009A772F"/>
    <w:rsid w:val="009C7B23"/>
    <w:rsid w:val="009D160B"/>
    <w:rsid w:val="009D410D"/>
    <w:rsid w:val="009D4CBD"/>
    <w:rsid w:val="009E0EB8"/>
    <w:rsid w:val="009F1913"/>
    <w:rsid w:val="009F1DA3"/>
    <w:rsid w:val="009F4097"/>
    <w:rsid w:val="00A0470A"/>
    <w:rsid w:val="00A0609E"/>
    <w:rsid w:val="00A0641E"/>
    <w:rsid w:val="00A159D9"/>
    <w:rsid w:val="00A24817"/>
    <w:rsid w:val="00A274AB"/>
    <w:rsid w:val="00A365AC"/>
    <w:rsid w:val="00A66999"/>
    <w:rsid w:val="00A70633"/>
    <w:rsid w:val="00A90041"/>
    <w:rsid w:val="00A966F5"/>
    <w:rsid w:val="00A97377"/>
    <w:rsid w:val="00AC4176"/>
    <w:rsid w:val="00AC56F3"/>
    <w:rsid w:val="00AC62A3"/>
    <w:rsid w:val="00AC6B0D"/>
    <w:rsid w:val="00AD117E"/>
    <w:rsid w:val="00AD238E"/>
    <w:rsid w:val="00AD5CB3"/>
    <w:rsid w:val="00AE6066"/>
    <w:rsid w:val="00AE778D"/>
    <w:rsid w:val="00AF151F"/>
    <w:rsid w:val="00AF32F0"/>
    <w:rsid w:val="00AF7EEC"/>
    <w:rsid w:val="00B13DA6"/>
    <w:rsid w:val="00B2294F"/>
    <w:rsid w:val="00B24717"/>
    <w:rsid w:val="00B32DAA"/>
    <w:rsid w:val="00B37A09"/>
    <w:rsid w:val="00B67474"/>
    <w:rsid w:val="00B7208C"/>
    <w:rsid w:val="00B72DDD"/>
    <w:rsid w:val="00B758BD"/>
    <w:rsid w:val="00B80413"/>
    <w:rsid w:val="00B80FA8"/>
    <w:rsid w:val="00B972D2"/>
    <w:rsid w:val="00BA080B"/>
    <w:rsid w:val="00BA17E4"/>
    <w:rsid w:val="00BA25E6"/>
    <w:rsid w:val="00BA26BC"/>
    <w:rsid w:val="00BA559A"/>
    <w:rsid w:val="00BB2901"/>
    <w:rsid w:val="00BC1911"/>
    <w:rsid w:val="00BC54B2"/>
    <w:rsid w:val="00BD135A"/>
    <w:rsid w:val="00BD4906"/>
    <w:rsid w:val="00BD4AD0"/>
    <w:rsid w:val="00BD4EC9"/>
    <w:rsid w:val="00BD7223"/>
    <w:rsid w:val="00BD7A31"/>
    <w:rsid w:val="00BE5680"/>
    <w:rsid w:val="00BF1A6D"/>
    <w:rsid w:val="00C00192"/>
    <w:rsid w:val="00C0616E"/>
    <w:rsid w:val="00C1053E"/>
    <w:rsid w:val="00C107F5"/>
    <w:rsid w:val="00C32B51"/>
    <w:rsid w:val="00C3363A"/>
    <w:rsid w:val="00C35BFB"/>
    <w:rsid w:val="00C42597"/>
    <w:rsid w:val="00C57CE8"/>
    <w:rsid w:val="00C66B7A"/>
    <w:rsid w:val="00C75041"/>
    <w:rsid w:val="00C76279"/>
    <w:rsid w:val="00C804E4"/>
    <w:rsid w:val="00C941DB"/>
    <w:rsid w:val="00C95E0F"/>
    <w:rsid w:val="00CA2B9B"/>
    <w:rsid w:val="00CA3AED"/>
    <w:rsid w:val="00CA720E"/>
    <w:rsid w:val="00CB59DD"/>
    <w:rsid w:val="00CC36F6"/>
    <w:rsid w:val="00CC7E1B"/>
    <w:rsid w:val="00CD38D7"/>
    <w:rsid w:val="00CD6BCA"/>
    <w:rsid w:val="00CD7929"/>
    <w:rsid w:val="00CE63A6"/>
    <w:rsid w:val="00D10481"/>
    <w:rsid w:val="00D219AD"/>
    <w:rsid w:val="00D251BE"/>
    <w:rsid w:val="00D320B1"/>
    <w:rsid w:val="00D32E54"/>
    <w:rsid w:val="00D33195"/>
    <w:rsid w:val="00D35D89"/>
    <w:rsid w:val="00D401EC"/>
    <w:rsid w:val="00D40FB1"/>
    <w:rsid w:val="00D62107"/>
    <w:rsid w:val="00D62736"/>
    <w:rsid w:val="00D7410A"/>
    <w:rsid w:val="00D87059"/>
    <w:rsid w:val="00D916BF"/>
    <w:rsid w:val="00D95A0E"/>
    <w:rsid w:val="00D970A7"/>
    <w:rsid w:val="00DA0C8F"/>
    <w:rsid w:val="00DD154D"/>
    <w:rsid w:val="00DD7F7A"/>
    <w:rsid w:val="00DE0020"/>
    <w:rsid w:val="00DE5B3E"/>
    <w:rsid w:val="00DE5E8B"/>
    <w:rsid w:val="00DF6FAA"/>
    <w:rsid w:val="00E1110E"/>
    <w:rsid w:val="00E2015B"/>
    <w:rsid w:val="00E27E1C"/>
    <w:rsid w:val="00E56E3C"/>
    <w:rsid w:val="00E64853"/>
    <w:rsid w:val="00E66C2F"/>
    <w:rsid w:val="00E67345"/>
    <w:rsid w:val="00E67DD6"/>
    <w:rsid w:val="00E909FE"/>
    <w:rsid w:val="00E92956"/>
    <w:rsid w:val="00EA02DA"/>
    <w:rsid w:val="00EA14C0"/>
    <w:rsid w:val="00EB5E4B"/>
    <w:rsid w:val="00EC5BD2"/>
    <w:rsid w:val="00ED45B2"/>
    <w:rsid w:val="00EE227D"/>
    <w:rsid w:val="00EE4D8E"/>
    <w:rsid w:val="00F03A05"/>
    <w:rsid w:val="00F06322"/>
    <w:rsid w:val="00F0638D"/>
    <w:rsid w:val="00F26E4C"/>
    <w:rsid w:val="00F331C5"/>
    <w:rsid w:val="00F40F42"/>
    <w:rsid w:val="00F4332D"/>
    <w:rsid w:val="00F53167"/>
    <w:rsid w:val="00F64614"/>
    <w:rsid w:val="00F705A0"/>
    <w:rsid w:val="00F7115E"/>
    <w:rsid w:val="00F73B29"/>
    <w:rsid w:val="00F76E03"/>
    <w:rsid w:val="00F82671"/>
    <w:rsid w:val="00F91745"/>
    <w:rsid w:val="00FA3AD7"/>
    <w:rsid w:val="00FB1975"/>
    <w:rsid w:val="00FC1751"/>
    <w:rsid w:val="00FC230F"/>
    <w:rsid w:val="00FC5FCF"/>
    <w:rsid w:val="00FD45AD"/>
    <w:rsid w:val="00FD48C6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39D5143"/>
  <w15:docId w15:val="{A0B78CF3-7743-445D-9FCC-6F47C7DB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F0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82F0A"/>
    <w:rPr>
      <w:color w:val="0000FF"/>
      <w:u w:val="single"/>
    </w:rPr>
  </w:style>
  <w:style w:type="table" w:styleId="Grilledutableau">
    <w:name w:val="Table Grid"/>
    <w:basedOn w:val="TableauNormal"/>
    <w:rsid w:val="0088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97445E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1F628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628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F62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6280"/>
    <w:rPr>
      <w:sz w:val="24"/>
      <w:szCs w:val="24"/>
    </w:rPr>
  </w:style>
  <w:style w:type="paragraph" w:styleId="Textedebulles">
    <w:name w:val="Balloon Text"/>
    <w:basedOn w:val="Normal"/>
    <w:link w:val="TextedebullesCar"/>
    <w:rsid w:val="001F62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F62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6640D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077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la-auriol.fr" TargetMode="External"/><Relationship Id="rId1" Type="http://schemas.openxmlformats.org/officeDocument/2006/relationships/hyperlink" Target="mailto:ecla.auriol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 E</vt:lpstr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E</dc:title>
  <dc:creator>ECLA</dc:creator>
  <cp:lastModifiedBy>Vanessa</cp:lastModifiedBy>
  <cp:revision>3</cp:revision>
  <cp:lastPrinted>2024-09-11T12:50:00Z</cp:lastPrinted>
  <dcterms:created xsi:type="dcterms:W3CDTF">2025-03-12T15:31:00Z</dcterms:created>
  <dcterms:modified xsi:type="dcterms:W3CDTF">2025-03-12T15:38:00Z</dcterms:modified>
</cp:coreProperties>
</file>