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07AA" w14:textId="77777777" w:rsidR="00DA3249" w:rsidRDefault="00DA3249" w:rsidP="00882F0A">
      <w:pPr>
        <w:rPr>
          <w:b/>
          <w:bCs/>
        </w:rPr>
      </w:pPr>
    </w:p>
    <w:p w14:paraId="63D2D142" w14:textId="77777777" w:rsidR="00882F0A" w:rsidRPr="00561D0E" w:rsidRDefault="00882F0A" w:rsidP="00882F0A">
      <w:pPr>
        <w:rPr>
          <w:b/>
          <w:bCs/>
          <w:color w:val="00FF00"/>
        </w:rPr>
      </w:pPr>
      <w:r w:rsidRPr="00D12560">
        <w:rPr>
          <w:b/>
          <w:bCs/>
        </w:rPr>
        <w:t xml:space="preserve">                                                                                                                </w:t>
      </w:r>
    </w:p>
    <w:p w14:paraId="29B2BC47" w14:textId="77777777" w:rsidR="00D010D8" w:rsidRPr="00BC1C8C" w:rsidRDefault="00BC1C8C" w:rsidP="00BC1C8C">
      <w:pPr>
        <w:jc w:val="center"/>
        <w:rPr>
          <w:b/>
          <w:bCs/>
          <w:color w:val="4F81BD" w:themeColor="accent1"/>
          <w:sz w:val="32"/>
          <w:szCs w:val="32"/>
        </w:rPr>
      </w:pPr>
      <w:r w:rsidRPr="00BC1C8C">
        <w:rPr>
          <w:b/>
          <w:bCs/>
          <w:color w:val="4F81BD" w:themeColor="accent1"/>
          <w:sz w:val="32"/>
          <w:szCs w:val="32"/>
        </w:rPr>
        <w:t>REGLEMENT D</w:t>
      </w:r>
      <w:r w:rsidR="00B878E1">
        <w:rPr>
          <w:b/>
          <w:bCs/>
          <w:color w:val="4F81BD" w:themeColor="accent1"/>
          <w:sz w:val="32"/>
          <w:szCs w:val="32"/>
        </w:rPr>
        <w:t>U</w:t>
      </w:r>
      <w:r w:rsidRPr="00BC1C8C">
        <w:rPr>
          <w:b/>
          <w:bCs/>
          <w:color w:val="4F81BD" w:themeColor="accent1"/>
          <w:sz w:val="32"/>
          <w:szCs w:val="32"/>
        </w:rPr>
        <w:t xml:space="preserve"> VIDE-GRENIERS-BROCANTE DE L’ECLA</w:t>
      </w:r>
    </w:p>
    <w:p w14:paraId="48EDA777" w14:textId="77777777" w:rsidR="00BC1C8C" w:rsidRDefault="00BC1C8C" w:rsidP="00882F0A">
      <w:pPr>
        <w:jc w:val="both"/>
        <w:rPr>
          <w:b/>
          <w:bCs/>
        </w:rPr>
      </w:pPr>
    </w:p>
    <w:p w14:paraId="603E587F" w14:textId="77777777" w:rsidR="00BC1C8C" w:rsidRDefault="00BC1C8C" w:rsidP="00882F0A">
      <w:pPr>
        <w:jc w:val="both"/>
        <w:rPr>
          <w:b/>
          <w:bCs/>
        </w:rPr>
      </w:pPr>
    </w:p>
    <w:p w14:paraId="52D5D8ED" w14:textId="77777777" w:rsidR="00BC1C8C" w:rsidRDefault="00BC1C8C" w:rsidP="00882F0A">
      <w:pPr>
        <w:jc w:val="both"/>
        <w:rPr>
          <w:b/>
          <w:bCs/>
        </w:rPr>
      </w:pPr>
    </w:p>
    <w:p w14:paraId="70EFDF4D" w14:textId="77777777" w:rsidR="00BC1C8C" w:rsidRDefault="00BC1C8C" w:rsidP="00882F0A">
      <w:pPr>
        <w:jc w:val="both"/>
        <w:rPr>
          <w:b/>
          <w:bCs/>
        </w:rPr>
      </w:pPr>
    </w:p>
    <w:p w14:paraId="3D5679B2" w14:textId="77777777" w:rsidR="00882F0A" w:rsidRPr="007E1A3F" w:rsidRDefault="00D010D8" w:rsidP="00882F0A">
      <w:pPr>
        <w:jc w:val="both"/>
        <w:rPr>
          <w:bCs/>
          <w:i/>
        </w:rPr>
      </w:pPr>
      <w:r w:rsidRPr="00E317F3">
        <w:rPr>
          <w:b/>
          <w:bCs/>
        </w:rPr>
        <w:t>LIEU :</w:t>
      </w:r>
      <w:r w:rsidRPr="00E317F3">
        <w:rPr>
          <w:bCs/>
        </w:rPr>
        <w:t xml:space="preserve"> </w:t>
      </w:r>
      <w:r w:rsidRPr="007E1A3F">
        <w:rPr>
          <w:rStyle w:val="Accentuation"/>
          <w:i w:val="0"/>
        </w:rPr>
        <w:t xml:space="preserve">Auriol, </w:t>
      </w:r>
      <w:r w:rsidR="00E90A74" w:rsidRPr="007E1A3F">
        <w:rPr>
          <w:rStyle w:val="Accentuation"/>
          <w:i w:val="0"/>
        </w:rPr>
        <w:t>cours</w:t>
      </w:r>
      <w:r w:rsidRPr="007E1A3F">
        <w:rPr>
          <w:rStyle w:val="Accentuation"/>
          <w:i w:val="0"/>
        </w:rPr>
        <w:t xml:space="preserve"> du 4 septembre, face à la Mairie.</w:t>
      </w:r>
    </w:p>
    <w:p w14:paraId="39876AB8" w14:textId="77777777" w:rsidR="00F03874" w:rsidRPr="00E317F3" w:rsidRDefault="00F03874" w:rsidP="00882F0A">
      <w:pPr>
        <w:jc w:val="both"/>
        <w:rPr>
          <w:bCs/>
        </w:rPr>
      </w:pPr>
    </w:p>
    <w:p w14:paraId="1B15F282" w14:textId="77777777" w:rsidR="00F03874" w:rsidRPr="00E317F3" w:rsidRDefault="00DA3249" w:rsidP="00F03874">
      <w:pPr>
        <w:jc w:val="both"/>
        <w:rPr>
          <w:b/>
          <w:bCs/>
        </w:rPr>
      </w:pPr>
      <w:r>
        <w:rPr>
          <w:b/>
          <w:bCs/>
        </w:rPr>
        <w:t xml:space="preserve">OBJETS A </w:t>
      </w:r>
      <w:proofErr w:type="gramStart"/>
      <w:r>
        <w:rPr>
          <w:b/>
          <w:bCs/>
        </w:rPr>
        <w:t>LA  VENTE</w:t>
      </w:r>
      <w:proofErr w:type="gramEnd"/>
      <w:r>
        <w:rPr>
          <w:b/>
          <w:bCs/>
        </w:rPr>
        <w:t> :</w:t>
      </w:r>
    </w:p>
    <w:p w14:paraId="34051AA7" w14:textId="77777777" w:rsidR="00F03874" w:rsidRPr="00E317F3" w:rsidRDefault="00F03874" w:rsidP="00F03874">
      <w:pPr>
        <w:jc w:val="both"/>
      </w:pPr>
      <w:r w:rsidRPr="00E317F3">
        <w:t>Seuls sont autorisés à la vente, les objets d’occasion. Les objets artisanaux ou neufs sont interdits. Aucun produit alimentaire ne sera admis, sauf accord préalable.</w:t>
      </w:r>
    </w:p>
    <w:p w14:paraId="42DC3FB3" w14:textId="77777777" w:rsidR="00F03874" w:rsidRPr="00E317F3" w:rsidRDefault="00F03874" w:rsidP="00882F0A">
      <w:pPr>
        <w:jc w:val="both"/>
        <w:rPr>
          <w:b/>
          <w:bCs/>
        </w:rPr>
      </w:pPr>
      <w:r w:rsidRPr="00E317F3">
        <w:t>Les organisateurs se réservent le droit de refuser le jour de la manifestation, les participants qui vendraient des produits alimentaires ou objets neufs.</w:t>
      </w:r>
    </w:p>
    <w:p w14:paraId="1684975D" w14:textId="77777777" w:rsidR="00D010D8" w:rsidRPr="00E317F3" w:rsidRDefault="00D010D8" w:rsidP="00882F0A">
      <w:pPr>
        <w:jc w:val="both"/>
        <w:rPr>
          <w:bCs/>
        </w:rPr>
      </w:pPr>
    </w:p>
    <w:p w14:paraId="77AF7C62" w14:textId="77777777" w:rsidR="00233F3E" w:rsidRPr="00E317F3" w:rsidRDefault="00233F3E" w:rsidP="00882F0A">
      <w:pPr>
        <w:jc w:val="both"/>
        <w:rPr>
          <w:b/>
          <w:bCs/>
        </w:rPr>
      </w:pPr>
      <w:r w:rsidRPr="00E317F3">
        <w:rPr>
          <w:b/>
          <w:bCs/>
        </w:rPr>
        <w:t xml:space="preserve">COMMENT </w:t>
      </w:r>
      <w:r w:rsidR="00D010D8" w:rsidRPr="00E317F3">
        <w:rPr>
          <w:b/>
          <w:bCs/>
        </w:rPr>
        <w:t>PARTICIP</w:t>
      </w:r>
      <w:r w:rsidRPr="00E317F3">
        <w:rPr>
          <w:b/>
          <w:bCs/>
        </w:rPr>
        <w:t>ER</w:t>
      </w:r>
      <w:r w:rsidR="00D010D8" w:rsidRPr="00E317F3">
        <w:rPr>
          <w:b/>
          <w:bCs/>
        </w:rPr>
        <w:t> :</w:t>
      </w:r>
      <w:r w:rsidRPr="00E317F3">
        <w:rPr>
          <w:b/>
          <w:bCs/>
        </w:rPr>
        <w:t xml:space="preserve">   </w:t>
      </w:r>
    </w:p>
    <w:p w14:paraId="2243C53F" w14:textId="7E43322C" w:rsidR="00882F0A" w:rsidRPr="00E317F3" w:rsidRDefault="00F03874" w:rsidP="00882F0A">
      <w:pPr>
        <w:jc w:val="both"/>
      </w:pPr>
      <w:r w:rsidRPr="00E317F3">
        <w:t>E</w:t>
      </w:r>
      <w:r w:rsidR="00233F3E" w:rsidRPr="00E317F3">
        <w:t>n</w:t>
      </w:r>
      <w:r w:rsidR="00D010D8" w:rsidRPr="00E317F3">
        <w:t xml:space="preserve"> nous</w:t>
      </w:r>
      <w:r w:rsidR="00882F0A" w:rsidRPr="00E317F3">
        <w:t xml:space="preserve"> envoy</w:t>
      </w:r>
      <w:r w:rsidR="00233F3E" w:rsidRPr="00E317F3">
        <w:t>ant</w:t>
      </w:r>
      <w:r w:rsidR="00882F0A" w:rsidRPr="00E317F3">
        <w:t xml:space="preserve">, rapidement, le bulletin de réservation ci-joint dûment rempli et accompagné des documents demandés (copie Carte d’identité ou RCS, attestation sur l’honneur et règlement au nom du </w:t>
      </w:r>
      <w:r w:rsidR="00A714E8">
        <w:t>l’ECLA</w:t>
      </w:r>
      <w:r w:rsidR="00882F0A" w:rsidRPr="00E317F3">
        <w:t>)</w:t>
      </w:r>
      <w:r w:rsidRPr="00E317F3">
        <w:t>.</w:t>
      </w:r>
    </w:p>
    <w:p w14:paraId="1CF2CF4A" w14:textId="77777777" w:rsidR="00F62FDC" w:rsidRPr="00E317F3" w:rsidRDefault="00F62FDC" w:rsidP="00882F0A">
      <w:pPr>
        <w:jc w:val="both"/>
      </w:pPr>
      <w:r w:rsidRPr="00E317F3">
        <w:t>A réception de</w:t>
      </w:r>
      <w:r w:rsidR="00E90A74" w:rsidRPr="00E317F3">
        <w:t xml:space="preserve"> ces</w:t>
      </w:r>
      <w:r w:rsidRPr="00E317F3">
        <w:t xml:space="preserve"> documents, la date d’inscription</w:t>
      </w:r>
      <w:r w:rsidR="00E90A74" w:rsidRPr="00E317F3">
        <w:t xml:space="preserve"> et le paiement</w:t>
      </w:r>
      <w:r w:rsidRPr="00E317F3">
        <w:t xml:space="preserve"> </w:t>
      </w:r>
      <w:r w:rsidR="00E90A74" w:rsidRPr="00E317F3">
        <w:t>seront la référence</w:t>
      </w:r>
      <w:r w:rsidRPr="00E317F3">
        <w:t xml:space="preserve"> pour l’attribution des emplacements</w:t>
      </w:r>
      <w:r w:rsidR="00E90A74" w:rsidRPr="00E317F3">
        <w:t>.</w:t>
      </w:r>
      <w:r w:rsidR="001962B3" w:rsidRPr="00E317F3">
        <w:t xml:space="preserve"> La date limite d’inscription est </w:t>
      </w:r>
      <w:r w:rsidR="00F03874" w:rsidRPr="00E317F3">
        <w:t xml:space="preserve">notée sur le bulletin de réservation, normalement </w:t>
      </w:r>
      <w:r w:rsidR="001962B3" w:rsidRPr="00E317F3">
        <w:t>fixée à 8 jours ouvrés avant la date prévue.</w:t>
      </w:r>
    </w:p>
    <w:p w14:paraId="2A0715B6" w14:textId="77777777" w:rsidR="00F03874" w:rsidRPr="00E317F3" w:rsidRDefault="00F03874" w:rsidP="00882F0A">
      <w:pPr>
        <w:jc w:val="both"/>
      </w:pPr>
    </w:p>
    <w:p w14:paraId="6CD8BA0F" w14:textId="77777777" w:rsidR="00E90A74" w:rsidRPr="00E317F3" w:rsidRDefault="00E90A74" w:rsidP="00882F0A">
      <w:pPr>
        <w:jc w:val="both"/>
        <w:rPr>
          <w:b/>
        </w:rPr>
      </w:pPr>
      <w:r w:rsidRPr="00E317F3">
        <w:rPr>
          <w:b/>
        </w:rPr>
        <w:t>DEROULEMENT :</w:t>
      </w:r>
    </w:p>
    <w:p w14:paraId="5166D493" w14:textId="77777777" w:rsidR="00E317F3" w:rsidRPr="00E317F3" w:rsidRDefault="00233F3E" w:rsidP="00F03874">
      <w:pPr>
        <w:numPr>
          <w:ilvl w:val="0"/>
          <w:numId w:val="1"/>
        </w:numPr>
        <w:jc w:val="both"/>
        <w:rPr>
          <w:b/>
          <w:bCs/>
        </w:rPr>
      </w:pPr>
      <w:r w:rsidRPr="00E317F3">
        <w:rPr>
          <w:b/>
          <w:sz w:val="22"/>
          <w:szCs w:val="22"/>
        </w:rPr>
        <w:t>INSTALLATION</w:t>
      </w:r>
      <w:r w:rsidR="00E90A74" w:rsidRPr="00E317F3">
        <w:rPr>
          <w:b/>
          <w:sz w:val="22"/>
          <w:szCs w:val="22"/>
        </w:rPr>
        <w:t> </w:t>
      </w:r>
      <w:r w:rsidR="00E90A74" w:rsidRPr="00E317F3">
        <w:rPr>
          <w:b/>
        </w:rPr>
        <w:t xml:space="preserve">de 6h00 </w:t>
      </w:r>
      <w:r w:rsidR="001962B3" w:rsidRPr="00E317F3">
        <w:rPr>
          <w:b/>
        </w:rPr>
        <w:t>à 8 h00</w:t>
      </w:r>
      <w:r w:rsidR="001962B3" w:rsidRPr="00E317F3">
        <w:t xml:space="preserve"> du matin par le pont devant la mairie pour être </w:t>
      </w:r>
      <w:r w:rsidR="0009474B" w:rsidRPr="00E317F3">
        <w:t>redirigé</w:t>
      </w:r>
      <w:r w:rsidR="0045110C" w:rsidRPr="00E317F3">
        <w:t xml:space="preserve"> vers l’entrée des exposants.</w:t>
      </w:r>
      <w:r w:rsidRPr="00E317F3">
        <w:rPr>
          <w:b/>
        </w:rPr>
        <w:t xml:space="preserve"> </w:t>
      </w:r>
      <w:r w:rsidR="00F03874" w:rsidRPr="00E317F3">
        <w:rPr>
          <w:b/>
        </w:rPr>
        <w:t>A</w:t>
      </w:r>
      <w:r w:rsidRPr="00E317F3">
        <w:rPr>
          <w:b/>
        </w:rPr>
        <w:t>ucun déballage ne sera autorisé avant 6h.</w:t>
      </w:r>
      <w:r w:rsidR="0045110C" w:rsidRPr="00E317F3">
        <w:t xml:space="preserve"> </w:t>
      </w:r>
      <w:r w:rsidR="00E90A74" w:rsidRPr="00E317F3">
        <w:t>L</w:t>
      </w:r>
      <w:r w:rsidR="0045110C" w:rsidRPr="00E317F3">
        <w:t>es organisateurs placiers vous</w:t>
      </w:r>
      <w:r w:rsidR="0009474B" w:rsidRPr="00E317F3">
        <w:t xml:space="preserve"> indiqueron</w:t>
      </w:r>
      <w:r w:rsidR="00E90A74" w:rsidRPr="00E317F3">
        <w:t>t</w:t>
      </w:r>
      <w:r w:rsidR="0009474B" w:rsidRPr="00E317F3">
        <w:t xml:space="preserve"> votre emplacement et vous aideron</w:t>
      </w:r>
      <w:r w:rsidR="00E90A74" w:rsidRPr="00E317F3">
        <w:t>t</w:t>
      </w:r>
      <w:r w:rsidR="0009474B" w:rsidRPr="00E317F3">
        <w:t xml:space="preserve"> au placement.</w:t>
      </w:r>
      <w:r w:rsidR="008D01B2" w:rsidRPr="00E317F3">
        <w:t xml:space="preserve"> </w:t>
      </w:r>
      <w:r w:rsidR="00E90A74" w:rsidRPr="00E317F3">
        <w:t>L</w:t>
      </w:r>
      <w:r w:rsidR="008D01B2" w:rsidRPr="00E317F3">
        <w:t>e sens de circulation à l’intérieur de la brocante se f</w:t>
      </w:r>
      <w:r w:rsidR="00E317F3" w:rsidRPr="00E317F3">
        <w:t>era</w:t>
      </w:r>
      <w:r w:rsidR="008D01B2" w:rsidRPr="00E317F3">
        <w:t xml:space="preserve"> du parking Plumier vers la mairie.</w:t>
      </w:r>
      <w:r w:rsidRPr="00E317F3">
        <w:t xml:space="preserve"> Le déchargement des voitures d</w:t>
      </w:r>
      <w:r w:rsidR="00E317F3" w:rsidRPr="00E317F3">
        <w:t>evra</w:t>
      </w:r>
      <w:r w:rsidRPr="00E317F3">
        <w:t xml:space="preserve"> se faire très rapidement et ces dernières ne pourront pas stationner sur la place du 4 septembre.</w:t>
      </w:r>
      <w:r w:rsidR="00F03874" w:rsidRPr="00E317F3">
        <w:t xml:space="preserve"> Les participants devront obligatoirement occuper les places qui leurs seront désignées.</w:t>
      </w:r>
    </w:p>
    <w:p w14:paraId="70F5E071" w14:textId="77777777" w:rsidR="00E317F3" w:rsidRPr="00417B0C" w:rsidRDefault="0009474B" w:rsidP="00417B0C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417B0C">
        <w:rPr>
          <w:b/>
        </w:rPr>
        <w:t>A 8h00</w:t>
      </w:r>
      <w:r w:rsidR="00E317F3" w:rsidRPr="00417B0C">
        <w:rPr>
          <w:b/>
        </w:rPr>
        <w:t>,</w:t>
      </w:r>
      <w:r w:rsidRPr="00E317F3">
        <w:t xml:space="preserve"> les organisateurs et la police municipale bloqueron</w:t>
      </w:r>
      <w:r w:rsidR="00E90A74" w:rsidRPr="00E317F3">
        <w:t>t</w:t>
      </w:r>
      <w:r w:rsidRPr="00E317F3">
        <w:t xml:space="preserve"> les </w:t>
      </w:r>
      <w:r w:rsidR="00332397" w:rsidRPr="00E317F3">
        <w:t>accès</w:t>
      </w:r>
      <w:r w:rsidRPr="00E317F3">
        <w:t xml:space="preserve"> </w:t>
      </w:r>
      <w:r w:rsidR="00382785" w:rsidRPr="00E317F3">
        <w:t>véhicule</w:t>
      </w:r>
      <w:r w:rsidR="00E90A74" w:rsidRPr="00E317F3">
        <w:t>s</w:t>
      </w:r>
      <w:r w:rsidR="00382785" w:rsidRPr="00E317F3">
        <w:t xml:space="preserve"> (</w:t>
      </w:r>
      <w:r w:rsidR="00332397" w:rsidRPr="00E317F3">
        <w:t>pont de mairie et parking Plumier)</w:t>
      </w:r>
      <w:r w:rsidR="00E90A74" w:rsidRPr="00E317F3">
        <w:t>.</w:t>
      </w:r>
      <w:r w:rsidR="00F03874" w:rsidRPr="00E317F3">
        <w:t xml:space="preserve"> Les emplacements non occupés effectivement à </w:t>
      </w:r>
      <w:r w:rsidR="00F03874" w:rsidRPr="00417B0C">
        <w:rPr>
          <w:bCs/>
        </w:rPr>
        <w:t>8 h</w:t>
      </w:r>
      <w:r w:rsidR="00F03874" w:rsidRPr="00417B0C">
        <w:rPr>
          <w:b/>
          <w:bCs/>
        </w:rPr>
        <w:t>,</w:t>
      </w:r>
      <w:r w:rsidR="00F03874" w:rsidRPr="00E317F3">
        <w:t xml:space="preserve"> même réglés, seront attribués aux personnes en attente.</w:t>
      </w:r>
    </w:p>
    <w:p w14:paraId="23B05579" w14:textId="4F16BFCB" w:rsidR="004E19BF" w:rsidRPr="00417B0C" w:rsidRDefault="00E90A74" w:rsidP="00417B0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417B0C">
        <w:rPr>
          <w:b/>
          <w:sz w:val="22"/>
          <w:szCs w:val="22"/>
        </w:rPr>
        <w:t>DEPART</w:t>
      </w:r>
      <w:r w:rsidRPr="00E317F3">
        <w:t xml:space="preserve"> </w:t>
      </w:r>
      <w:r w:rsidRPr="00417B0C">
        <w:rPr>
          <w:b/>
        </w:rPr>
        <w:t xml:space="preserve">à partir de </w:t>
      </w:r>
      <w:r w:rsidR="00332397" w:rsidRPr="00417B0C">
        <w:rPr>
          <w:b/>
        </w:rPr>
        <w:t>1</w:t>
      </w:r>
      <w:r w:rsidR="002E0261">
        <w:rPr>
          <w:b/>
        </w:rPr>
        <w:t>7</w:t>
      </w:r>
      <w:r w:rsidR="00332397" w:rsidRPr="00417B0C">
        <w:rPr>
          <w:b/>
        </w:rPr>
        <w:t>h00</w:t>
      </w:r>
      <w:r w:rsidR="002E0261">
        <w:rPr>
          <w:b/>
        </w:rPr>
        <w:t xml:space="preserve"> pour celle d’automne, sinon 18h00</w:t>
      </w:r>
      <w:r w:rsidR="00332397" w:rsidRPr="00E317F3">
        <w:t xml:space="preserve"> sauf décisions des organisateurs</w:t>
      </w:r>
      <w:r w:rsidR="00F03874" w:rsidRPr="00E317F3">
        <w:t xml:space="preserve"> </w:t>
      </w:r>
      <w:r w:rsidR="00E317F3" w:rsidRPr="00417B0C">
        <w:rPr>
          <w:b/>
        </w:rPr>
        <w:t xml:space="preserve">Aucun véhicule ne sera autorisé à circuler sur le lieu de la manifestation avant </w:t>
      </w:r>
      <w:r w:rsidR="002E0261">
        <w:rPr>
          <w:b/>
        </w:rPr>
        <w:t>l’heure de fin de la brocante</w:t>
      </w:r>
      <w:r w:rsidR="00E317F3" w:rsidRPr="00417B0C">
        <w:rPr>
          <w:b/>
        </w:rPr>
        <w:t>.</w:t>
      </w:r>
      <w:bookmarkStart w:id="0" w:name="_Hlk2619591"/>
      <w:r w:rsidR="00E317F3" w:rsidRPr="00417B0C">
        <w:rPr>
          <w:b/>
        </w:rPr>
        <w:t xml:space="preserve"> </w:t>
      </w:r>
    </w:p>
    <w:p w14:paraId="3ECBD7B4" w14:textId="77777777" w:rsidR="00417B0C" w:rsidRPr="00E317F3" w:rsidRDefault="00417B0C" w:rsidP="00417B0C">
      <w:pPr>
        <w:ind w:left="360"/>
        <w:jc w:val="both"/>
      </w:pPr>
    </w:p>
    <w:bookmarkEnd w:id="0"/>
    <w:p w14:paraId="2D1ED894" w14:textId="77777777" w:rsidR="00882F0A" w:rsidRPr="00E317F3" w:rsidRDefault="00417B0C" w:rsidP="00882F0A">
      <w:pPr>
        <w:jc w:val="both"/>
      </w:pPr>
      <w:r w:rsidRPr="00417B0C">
        <w:rPr>
          <w:b/>
          <w:sz w:val="22"/>
          <w:szCs w:val="22"/>
        </w:rPr>
        <w:t>VOTRE EMPLACEMENT</w:t>
      </w:r>
      <w:r w:rsidR="00882F0A" w:rsidRPr="00E317F3">
        <w:t xml:space="preserve"> vous </w:t>
      </w:r>
      <w:r w:rsidR="00233F3E" w:rsidRPr="00E317F3">
        <w:t>sera</w:t>
      </w:r>
      <w:r w:rsidR="00882F0A" w:rsidRPr="00E317F3">
        <w:t xml:space="preserve"> communiqué </w:t>
      </w:r>
      <w:r w:rsidR="00C6167F" w:rsidRPr="00E317F3">
        <w:t xml:space="preserve">par </w:t>
      </w:r>
      <w:proofErr w:type="gramStart"/>
      <w:r w:rsidR="00C6167F" w:rsidRPr="00E317F3">
        <w:t>email</w:t>
      </w:r>
      <w:proofErr w:type="gramEnd"/>
      <w:r w:rsidR="00233F3E" w:rsidRPr="00E317F3">
        <w:t>,</w:t>
      </w:r>
      <w:r w:rsidR="00C6167F" w:rsidRPr="00E317F3">
        <w:t xml:space="preserve"> </w:t>
      </w:r>
      <w:r w:rsidR="00233F3E" w:rsidRPr="00E317F3">
        <w:t>le vendredi avant la manifestation, ou, lors de votre arrivée</w:t>
      </w:r>
      <w:r w:rsidR="008D01B2" w:rsidRPr="00E317F3">
        <w:t>.</w:t>
      </w:r>
      <w:r w:rsidR="0012277A" w:rsidRPr="00E317F3">
        <w:t xml:space="preserve"> </w:t>
      </w:r>
    </w:p>
    <w:p w14:paraId="1367647C" w14:textId="77777777" w:rsidR="00EF1D26" w:rsidRPr="00E317F3" w:rsidRDefault="00EF1D26" w:rsidP="00882F0A">
      <w:pPr>
        <w:jc w:val="center"/>
        <w:rPr>
          <w:b/>
          <w:bCs/>
          <w:lang w:val="de-DE"/>
        </w:rPr>
      </w:pPr>
    </w:p>
    <w:p w14:paraId="00869DCD" w14:textId="77777777" w:rsidR="00882F0A" w:rsidRPr="00E317F3" w:rsidRDefault="00F03874" w:rsidP="00417B0C">
      <w:pPr>
        <w:rPr>
          <w:b/>
          <w:bCs/>
        </w:rPr>
      </w:pPr>
      <w:r w:rsidRPr="00E317F3">
        <w:rPr>
          <w:b/>
          <w:bCs/>
          <w:lang w:val="de-DE"/>
        </w:rPr>
        <w:t>ANNULATION:</w:t>
      </w:r>
    </w:p>
    <w:p w14:paraId="47607027" w14:textId="77777777" w:rsidR="00882F0A" w:rsidRPr="00E317F3" w:rsidRDefault="00882F0A" w:rsidP="00882F0A">
      <w:pPr>
        <w:numPr>
          <w:ilvl w:val="0"/>
          <w:numId w:val="1"/>
        </w:numPr>
        <w:jc w:val="both"/>
        <w:rPr>
          <w:b/>
          <w:bCs/>
        </w:rPr>
      </w:pPr>
      <w:r w:rsidRPr="00E317F3">
        <w:t xml:space="preserve">Les organisateurs se réservent, en cas de force majeure, le droit d’annuler ou </w:t>
      </w:r>
      <w:r w:rsidR="00F03874" w:rsidRPr="00E317F3">
        <w:t xml:space="preserve">de </w:t>
      </w:r>
      <w:r w:rsidRPr="00E317F3">
        <w:t>reporter la brocante.</w:t>
      </w:r>
    </w:p>
    <w:p w14:paraId="59BB683A" w14:textId="77777777" w:rsidR="00F03874" w:rsidRPr="00417B0C" w:rsidRDefault="00F03874" w:rsidP="00F03874">
      <w:pPr>
        <w:numPr>
          <w:ilvl w:val="0"/>
          <w:numId w:val="1"/>
        </w:numPr>
        <w:jc w:val="both"/>
        <w:rPr>
          <w:b/>
          <w:bCs/>
        </w:rPr>
      </w:pPr>
      <w:r w:rsidRPr="00E317F3">
        <w:t>En cas d’annulation</w:t>
      </w:r>
      <w:r w:rsidR="00882F0A" w:rsidRPr="00E317F3">
        <w:t xml:space="preserve"> pour cause d’intempérie notamment, seuls les participants présents </w:t>
      </w:r>
      <w:r w:rsidR="0012277A" w:rsidRPr="00E317F3">
        <w:t>le matin</w:t>
      </w:r>
      <w:r w:rsidR="00882F0A" w:rsidRPr="00E317F3">
        <w:t xml:space="preserve"> et qui se seront fait recensés par les organisateurs de la brocante, seront remboursés moins 10 % pour frais administratifs.</w:t>
      </w:r>
    </w:p>
    <w:p w14:paraId="059A5922" w14:textId="77777777" w:rsidR="00882F0A" w:rsidRPr="00E317F3" w:rsidRDefault="00882F0A" w:rsidP="00882F0A">
      <w:pPr>
        <w:jc w:val="both"/>
      </w:pP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</w:p>
    <w:p w14:paraId="0D5A1B96" w14:textId="77777777" w:rsidR="00F03874" w:rsidRPr="00E317F3" w:rsidRDefault="00F03874" w:rsidP="00882F0A">
      <w:pPr>
        <w:jc w:val="both"/>
        <w:rPr>
          <w:b/>
        </w:rPr>
      </w:pPr>
      <w:r w:rsidRPr="00E317F3">
        <w:rPr>
          <w:b/>
        </w:rPr>
        <w:t>A NOTER</w:t>
      </w:r>
    </w:p>
    <w:p w14:paraId="54E0FFBD" w14:textId="77777777" w:rsidR="00882F0A" w:rsidRPr="00E317F3" w:rsidRDefault="00F03874" w:rsidP="00BC1C8C">
      <w:pPr>
        <w:pStyle w:val="Paragraphedeliste"/>
        <w:numPr>
          <w:ilvl w:val="0"/>
          <w:numId w:val="3"/>
        </w:numPr>
        <w:jc w:val="both"/>
      </w:pPr>
      <w:r w:rsidRPr="00BC1C8C">
        <w:rPr>
          <w:iCs/>
        </w:rPr>
        <w:t>Les risques de dommages, vols ou dégradations de toute nature qui pourraient être occasionnés sur les stands lors de la manifestation, demeurent sous la responsabilité des participants.</w:t>
      </w:r>
    </w:p>
    <w:p w14:paraId="56BFE2FB" w14:textId="77777777" w:rsidR="00417B0C" w:rsidRPr="00BC1C8C" w:rsidRDefault="00417B0C" w:rsidP="00BC1C8C">
      <w:pPr>
        <w:pStyle w:val="Paragraphedeliste"/>
        <w:numPr>
          <w:ilvl w:val="0"/>
          <w:numId w:val="3"/>
        </w:numPr>
        <w:jc w:val="both"/>
        <w:rPr>
          <w:b/>
        </w:rPr>
      </w:pPr>
      <w:r w:rsidRPr="00BC1C8C">
        <w:rPr>
          <w:b/>
        </w:rPr>
        <w:t>Dans l’intérêt général, pour des raisons de sécurité et pour le bon déroulement de cette foire, nous vous demandons expressément de respecter ce règlement et vous en remercions par avance.</w:t>
      </w:r>
    </w:p>
    <w:p w14:paraId="1A73918D" w14:textId="77777777" w:rsidR="00417B0C" w:rsidRPr="00417B0C" w:rsidRDefault="00417B0C" w:rsidP="00417B0C">
      <w:pPr>
        <w:jc w:val="both"/>
        <w:rPr>
          <w:b/>
        </w:rPr>
      </w:pPr>
    </w:p>
    <w:p w14:paraId="5EA383F2" w14:textId="77777777" w:rsidR="00882F0A" w:rsidRPr="00E317F3" w:rsidRDefault="00882F0A" w:rsidP="00882F0A">
      <w:pPr>
        <w:jc w:val="both"/>
      </w:pPr>
    </w:p>
    <w:p w14:paraId="4209BDD2" w14:textId="77777777" w:rsidR="00417B0C" w:rsidRDefault="00F03874" w:rsidP="00BC1C8C">
      <w:pPr>
        <w:jc w:val="right"/>
        <w:rPr>
          <w:b/>
          <w:bCs/>
          <w:sz w:val="28"/>
          <w:szCs w:val="28"/>
        </w:rPr>
      </w:pPr>
      <w:r w:rsidRPr="00E317F3">
        <w:t>Le président de l’ECLA</w:t>
      </w:r>
    </w:p>
    <w:p w14:paraId="0AC3F224" w14:textId="77777777" w:rsidR="00417B0C" w:rsidRDefault="00417B0C" w:rsidP="00417B0C">
      <w:pPr>
        <w:jc w:val="center"/>
        <w:rPr>
          <w:b/>
          <w:bCs/>
          <w:sz w:val="28"/>
          <w:szCs w:val="28"/>
        </w:rPr>
      </w:pPr>
    </w:p>
    <w:p w14:paraId="1A2D022F" w14:textId="77777777" w:rsidR="00417B0C" w:rsidRDefault="00417B0C" w:rsidP="0041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ECLA</w:t>
      </w:r>
    </w:p>
    <w:p w14:paraId="4BB973E7" w14:textId="77777777" w:rsidR="00417B0C" w:rsidRDefault="00417B0C" w:rsidP="00417B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Moulin Saint Claude BP 14 - 13390 AURIOL  </w:t>
      </w:r>
    </w:p>
    <w:p w14:paraId="24A052EA" w14:textId="77777777" w:rsidR="00417B0C" w:rsidRPr="00D010D8" w:rsidRDefault="00417B0C" w:rsidP="00417B0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Pr="00D010D8">
        <w:rPr>
          <w:b/>
          <w:bCs/>
        </w:rPr>
        <w:t>04 42 72 82 74</w:t>
      </w:r>
      <w:r w:rsidRPr="00D010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hyperlink r:id="rId5" w:history="1">
        <w:r w:rsidRPr="003848F2">
          <w:rPr>
            <w:rStyle w:val="Lienhypertexte"/>
            <w:sz w:val="28"/>
            <w:szCs w:val="28"/>
          </w:rPr>
          <w:t>ecla.corine@free.fr</w:t>
        </w:r>
      </w:hyperlink>
      <w:r w:rsidRPr="00D010D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www.ecla-auriol.fr</w:t>
      </w:r>
    </w:p>
    <w:sectPr w:rsidR="00417B0C" w:rsidRPr="00D010D8" w:rsidSect="005553C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34FD8"/>
    <w:multiLevelType w:val="hybridMultilevel"/>
    <w:tmpl w:val="A4B67D3E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CD81965"/>
    <w:multiLevelType w:val="hybridMultilevel"/>
    <w:tmpl w:val="9828C5F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DE3489"/>
    <w:multiLevelType w:val="hybridMultilevel"/>
    <w:tmpl w:val="F8B870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09654">
    <w:abstractNumId w:val="2"/>
  </w:num>
  <w:num w:numId="2" w16cid:durableId="1156066049">
    <w:abstractNumId w:val="0"/>
  </w:num>
  <w:num w:numId="3" w16cid:durableId="203117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0A"/>
    <w:rsid w:val="0000097B"/>
    <w:rsid w:val="0000438F"/>
    <w:rsid w:val="000078C8"/>
    <w:rsid w:val="00012FFB"/>
    <w:rsid w:val="00013716"/>
    <w:rsid w:val="00045857"/>
    <w:rsid w:val="00057893"/>
    <w:rsid w:val="00071DAB"/>
    <w:rsid w:val="00084D9C"/>
    <w:rsid w:val="0009474B"/>
    <w:rsid w:val="00094908"/>
    <w:rsid w:val="000C1B51"/>
    <w:rsid w:val="000C7FA2"/>
    <w:rsid w:val="000D65FA"/>
    <w:rsid w:val="000D6E3A"/>
    <w:rsid w:val="000E5553"/>
    <w:rsid w:val="000E5FFD"/>
    <w:rsid w:val="000F1643"/>
    <w:rsid w:val="000F6685"/>
    <w:rsid w:val="001116C3"/>
    <w:rsid w:val="0012277A"/>
    <w:rsid w:val="001324FC"/>
    <w:rsid w:val="001400B0"/>
    <w:rsid w:val="00140638"/>
    <w:rsid w:val="001771F0"/>
    <w:rsid w:val="001962B3"/>
    <w:rsid w:val="001A6F79"/>
    <w:rsid w:val="001B04C5"/>
    <w:rsid w:val="001B21C1"/>
    <w:rsid w:val="001B7956"/>
    <w:rsid w:val="001D0974"/>
    <w:rsid w:val="001D2FF0"/>
    <w:rsid w:val="00210F58"/>
    <w:rsid w:val="00211423"/>
    <w:rsid w:val="00220B97"/>
    <w:rsid w:val="00233F3E"/>
    <w:rsid w:val="002661BA"/>
    <w:rsid w:val="002731A0"/>
    <w:rsid w:val="00274047"/>
    <w:rsid w:val="002758DC"/>
    <w:rsid w:val="0027674F"/>
    <w:rsid w:val="002833B6"/>
    <w:rsid w:val="002913D7"/>
    <w:rsid w:val="002B0A15"/>
    <w:rsid w:val="002B1864"/>
    <w:rsid w:val="002B235D"/>
    <w:rsid w:val="002C0BD1"/>
    <w:rsid w:val="002D3653"/>
    <w:rsid w:val="002E0261"/>
    <w:rsid w:val="002E41E4"/>
    <w:rsid w:val="00312B82"/>
    <w:rsid w:val="00332397"/>
    <w:rsid w:val="00346446"/>
    <w:rsid w:val="00382785"/>
    <w:rsid w:val="003A3012"/>
    <w:rsid w:val="003B3713"/>
    <w:rsid w:val="003B55D3"/>
    <w:rsid w:val="003D5D3D"/>
    <w:rsid w:val="003E1374"/>
    <w:rsid w:val="003E1BE9"/>
    <w:rsid w:val="003F23C3"/>
    <w:rsid w:val="003F712B"/>
    <w:rsid w:val="00401527"/>
    <w:rsid w:val="004057F9"/>
    <w:rsid w:val="00415121"/>
    <w:rsid w:val="00417B0C"/>
    <w:rsid w:val="00422B0B"/>
    <w:rsid w:val="00423CBB"/>
    <w:rsid w:val="00433DF6"/>
    <w:rsid w:val="00435427"/>
    <w:rsid w:val="0044478D"/>
    <w:rsid w:val="00445F69"/>
    <w:rsid w:val="0045110C"/>
    <w:rsid w:val="00455D34"/>
    <w:rsid w:val="00470D8D"/>
    <w:rsid w:val="00480DC0"/>
    <w:rsid w:val="00485629"/>
    <w:rsid w:val="00486DF7"/>
    <w:rsid w:val="004B50E5"/>
    <w:rsid w:val="004B74C7"/>
    <w:rsid w:val="004C4B0C"/>
    <w:rsid w:val="004E19BF"/>
    <w:rsid w:val="004F1347"/>
    <w:rsid w:val="004F729A"/>
    <w:rsid w:val="00511D47"/>
    <w:rsid w:val="0052606F"/>
    <w:rsid w:val="005553C0"/>
    <w:rsid w:val="005570C3"/>
    <w:rsid w:val="00557E84"/>
    <w:rsid w:val="00561D0E"/>
    <w:rsid w:val="00571C1C"/>
    <w:rsid w:val="00584BE0"/>
    <w:rsid w:val="005A316C"/>
    <w:rsid w:val="005C0D09"/>
    <w:rsid w:val="005C47A7"/>
    <w:rsid w:val="005D036D"/>
    <w:rsid w:val="005D0B27"/>
    <w:rsid w:val="005D50E9"/>
    <w:rsid w:val="005E1616"/>
    <w:rsid w:val="005E64B8"/>
    <w:rsid w:val="005E70BE"/>
    <w:rsid w:val="005F5B2A"/>
    <w:rsid w:val="00601424"/>
    <w:rsid w:val="00604732"/>
    <w:rsid w:val="006166E8"/>
    <w:rsid w:val="006348A3"/>
    <w:rsid w:val="00642B02"/>
    <w:rsid w:val="006561B0"/>
    <w:rsid w:val="00674DDC"/>
    <w:rsid w:val="006756AA"/>
    <w:rsid w:val="00691516"/>
    <w:rsid w:val="00697335"/>
    <w:rsid w:val="006A3384"/>
    <w:rsid w:val="006A7995"/>
    <w:rsid w:val="006B0590"/>
    <w:rsid w:val="006B5F59"/>
    <w:rsid w:val="006C1D17"/>
    <w:rsid w:val="006D4453"/>
    <w:rsid w:val="006F30C8"/>
    <w:rsid w:val="00710DA9"/>
    <w:rsid w:val="007239BA"/>
    <w:rsid w:val="0073730C"/>
    <w:rsid w:val="007405C6"/>
    <w:rsid w:val="007418D9"/>
    <w:rsid w:val="00773CE1"/>
    <w:rsid w:val="007773A4"/>
    <w:rsid w:val="00787F4B"/>
    <w:rsid w:val="00790309"/>
    <w:rsid w:val="00797228"/>
    <w:rsid w:val="007B129E"/>
    <w:rsid w:val="007B1609"/>
    <w:rsid w:val="007C1686"/>
    <w:rsid w:val="007C688A"/>
    <w:rsid w:val="007D239A"/>
    <w:rsid w:val="007E1A3F"/>
    <w:rsid w:val="007E29E6"/>
    <w:rsid w:val="007E51A7"/>
    <w:rsid w:val="007E526C"/>
    <w:rsid w:val="0080765C"/>
    <w:rsid w:val="0081358D"/>
    <w:rsid w:val="00814DDA"/>
    <w:rsid w:val="0082509B"/>
    <w:rsid w:val="008354BD"/>
    <w:rsid w:val="008420C7"/>
    <w:rsid w:val="00843474"/>
    <w:rsid w:val="008516DC"/>
    <w:rsid w:val="00854119"/>
    <w:rsid w:val="00882F0A"/>
    <w:rsid w:val="00887B7A"/>
    <w:rsid w:val="008A7495"/>
    <w:rsid w:val="008B5653"/>
    <w:rsid w:val="008C44B1"/>
    <w:rsid w:val="008D01B2"/>
    <w:rsid w:val="008D09E0"/>
    <w:rsid w:val="008D420C"/>
    <w:rsid w:val="008E7AC9"/>
    <w:rsid w:val="00904668"/>
    <w:rsid w:val="00925D52"/>
    <w:rsid w:val="00945DEE"/>
    <w:rsid w:val="00946660"/>
    <w:rsid w:val="009648DF"/>
    <w:rsid w:val="0097445E"/>
    <w:rsid w:val="009865CF"/>
    <w:rsid w:val="009A1F70"/>
    <w:rsid w:val="009A2358"/>
    <w:rsid w:val="009C7B23"/>
    <w:rsid w:val="009D160B"/>
    <w:rsid w:val="009D410D"/>
    <w:rsid w:val="009D4CBD"/>
    <w:rsid w:val="009E0EB8"/>
    <w:rsid w:val="009F1913"/>
    <w:rsid w:val="009F1DA3"/>
    <w:rsid w:val="009F4097"/>
    <w:rsid w:val="00A0470A"/>
    <w:rsid w:val="00A0609E"/>
    <w:rsid w:val="00A0641E"/>
    <w:rsid w:val="00A159D9"/>
    <w:rsid w:val="00A219F7"/>
    <w:rsid w:val="00A24817"/>
    <w:rsid w:val="00A40E65"/>
    <w:rsid w:val="00A70633"/>
    <w:rsid w:val="00A714E8"/>
    <w:rsid w:val="00A90041"/>
    <w:rsid w:val="00A966F5"/>
    <w:rsid w:val="00AC4176"/>
    <w:rsid w:val="00AC56F3"/>
    <w:rsid w:val="00AC6B0D"/>
    <w:rsid w:val="00AD117E"/>
    <w:rsid w:val="00AD18D7"/>
    <w:rsid w:val="00AD238E"/>
    <w:rsid w:val="00AE6066"/>
    <w:rsid w:val="00AE778D"/>
    <w:rsid w:val="00AF151F"/>
    <w:rsid w:val="00AF32F0"/>
    <w:rsid w:val="00AF7EEC"/>
    <w:rsid w:val="00B13DA6"/>
    <w:rsid w:val="00B2294F"/>
    <w:rsid w:val="00B32DAA"/>
    <w:rsid w:val="00B37A09"/>
    <w:rsid w:val="00B67474"/>
    <w:rsid w:val="00B7208C"/>
    <w:rsid w:val="00B72DDD"/>
    <w:rsid w:val="00B758BD"/>
    <w:rsid w:val="00B80413"/>
    <w:rsid w:val="00B80FA8"/>
    <w:rsid w:val="00B878E1"/>
    <w:rsid w:val="00BA080B"/>
    <w:rsid w:val="00BA25E6"/>
    <w:rsid w:val="00BB2901"/>
    <w:rsid w:val="00BC1C8C"/>
    <w:rsid w:val="00BD4EC9"/>
    <w:rsid w:val="00BD7223"/>
    <w:rsid w:val="00BE5680"/>
    <w:rsid w:val="00C00192"/>
    <w:rsid w:val="00C0616E"/>
    <w:rsid w:val="00C1053E"/>
    <w:rsid w:val="00C107F5"/>
    <w:rsid w:val="00C32B51"/>
    <w:rsid w:val="00C35BFB"/>
    <w:rsid w:val="00C42597"/>
    <w:rsid w:val="00C57CE8"/>
    <w:rsid w:val="00C6167F"/>
    <w:rsid w:val="00C75041"/>
    <w:rsid w:val="00C804E4"/>
    <w:rsid w:val="00C941DB"/>
    <w:rsid w:val="00C95E0F"/>
    <w:rsid w:val="00CA3AED"/>
    <w:rsid w:val="00CB59DD"/>
    <w:rsid w:val="00CC7E1B"/>
    <w:rsid w:val="00CD38D7"/>
    <w:rsid w:val="00CD6BCA"/>
    <w:rsid w:val="00CD7929"/>
    <w:rsid w:val="00CE63A6"/>
    <w:rsid w:val="00D010D8"/>
    <w:rsid w:val="00D10481"/>
    <w:rsid w:val="00D219AD"/>
    <w:rsid w:val="00D251BE"/>
    <w:rsid w:val="00D320B1"/>
    <w:rsid w:val="00D33195"/>
    <w:rsid w:val="00D35D89"/>
    <w:rsid w:val="00D401EC"/>
    <w:rsid w:val="00D40FB1"/>
    <w:rsid w:val="00D62107"/>
    <w:rsid w:val="00D62736"/>
    <w:rsid w:val="00D7410A"/>
    <w:rsid w:val="00D916BF"/>
    <w:rsid w:val="00D95A0E"/>
    <w:rsid w:val="00DA0C8F"/>
    <w:rsid w:val="00DA3249"/>
    <w:rsid w:val="00DD154D"/>
    <w:rsid w:val="00DD6355"/>
    <w:rsid w:val="00DE5E8B"/>
    <w:rsid w:val="00DF6FAA"/>
    <w:rsid w:val="00E1110E"/>
    <w:rsid w:val="00E2015B"/>
    <w:rsid w:val="00E27E1C"/>
    <w:rsid w:val="00E317F3"/>
    <w:rsid w:val="00E50CA0"/>
    <w:rsid w:val="00E56E3C"/>
    <w:rsid w:val="00E64853"/>
    <w:rsid w:val="00E909FE"/>
    <w:rsid w:val="00E90A74"/>
    <w:rsid w:val="00E92956"/>
    <w:rsid w:val="00EA02DA"/>
    <w:rsid w:val="00EA14C0"/>
    <w:rsid w:val="00EB5E4B"/>
    <w:rsid w:val="00EC5BD2"/>
    <w:rsid w:val="00ED45B2"/>
    <w:rsid w:val="00EE227D"/>
    <w:rsid w:val="00EE4D8E"/>
    <w:rsid w:val="00EF1D26"/>
    <w:rsid w:val="00F03874"/>
    <w:rsid w:val="00F03A05"/>
    <w:rsid w:val="00F06322"/>
    <w:rsid w:val="00F0638D"/>
    <w:rsid w:val="00F331C5"/>
    <w:rsid w:val="00F40F42"/>
    <w:rsid w:val="00F4332D"/>
    <w:rsid w:val="00F53167"/>
    <w:rsid w:val="00F62FDC"/>
    <w:rsid w:val="00F64614"/>
    <w:rsid w:val="00F65FD9"/>
    <w:rsid w:val="00F705A0"/>
    <w:rsid w:val="00F73B29"/>
    <w:rsid w:val="00F76E03"/>
    <w:rsid w:val="00F82671"/>
    <w:rsid w:val="00F855DC"/>
    <w:rsid w:val="00F91745"/>
    <w:rsid w:val="00FA3AD7"/>
    <w:rsid w:val="00FB1975"/>
    <w:rsid w:val="00FC5FCF"/>
    <w:rsid w:val="00FD45AD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651C8"/>
  <w15:docId w15:val="{A0B78CF3-7743-445D-9FCC-6F47C7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F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82F0A"/>
    <w:rPr>
      <w:color w:val="0000FF"/>
      <w:u w:val="single"/>
    </w:rPr>
  </w:style>
  <w:style w:type="table" w:styleId="Grilledutableau">
    <w:name w:val="Table Grid"/>
    <w:basedOn w:val="TableauNormal"/>
    <w:rsid w:val="008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7445E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0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0A74"/>
    <w:pPr>
      <w:ind w:left="720"/>
      <w:contextualSpacing/>
    </w:pPr>
  </w:style>
  <w:style w:type="character" w:styleId="Accentuation">
    <w:name w:val="Emphasis"/>
    <w:basedOn w:val="Policepardfaut"/>
    <w:qFormat/>
    <w:rsid w:val="007E1A3F"/>
    <w:rPr>
      <w:i/>
      <w:iCs/>
    </w:rPr>
  </w:style>
  <w:style w:type="character" w:styleId="lev">
    <w:name w:val="Strong"/>
    <w:basedOn w:val="Policepardfaut"/>
    <w:qFormat/>
    <w:rsid w:val="007E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la.corine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E</vt:lpstr>
    </vt:vector>
  </TitlesOfParts>
  <Company/>
  <LinksUpToDate>false</LinksUpToDate>
  <CharactersWithSpaces>3070</CharactersWithSpaces>
  <SharedDoc>false</SharedDoc>
  <HLinks>
    <vt:vector size="6" baseType="variant">
      <vt:variant>
        <vt:i4>2424900</vt:i4>
      </vt:variant>
      <vt:variant>
        <vt:i4>0</vt:i4>
      </vt:variant>
      <vt:variant>
        <vt:i4>0</vt:i4>
      </vt:variant>
      <vt:variant>
        <vt:i4>5</vt:i4>
      </vt:variant>
      <vt:variant>
        <vt:lpwstr>mailto:ecla.corine@aliceadsl.fr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</dc:title>
  <dc:creator>ECLA</dc:creator>
  <cp:lastModifiedBy>ecla ecla</cp:lastModifiedBy>
  <cp:revision>2</cp:revision>
  <cp:lastPrinted>2019-03-07T11:14:00Z</cp:lastPrinted>
  <dcterms:created xsi:type="dcterms:W3CDTF">2024-02-07T09:33:00Z</dcterms:created>
  <dcterms:modified xsi:type="dcterms:W3CDTF">2024-02-07T09:33:00Z</dcterms:modified>
</cp:coreProperties>
</file>